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F69A97" w:rsidR="00AA29B6" w:rsidRPr="00EA69E9" w:rsidRDefault="007C68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AE26C" w:rsidR="00AA29B6" w:rsidRPr="00AA29B6" w:rsidRDefault="007C68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A1994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437ED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D606A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806E3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72FEA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38F3A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81E05" w:rsidR="00B87ED3" w:rsidRPr="00FC7F6A" w:rsidRDefault="007C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D2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84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7D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65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5A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C0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8DB5C" w:rsidR="00B87ED3" w:rsidRPr="00D44524" w:rsidRDefault="007C6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BB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56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2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CD0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40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D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42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2FCD8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5C8C1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B1A86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B82BC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03869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14401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299FA" w:rsidR="000B5588" w:rsidRPr="00D44524" w:rsidRDefault="007C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AE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3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57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33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0F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AA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9D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4F3EA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DA044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5D423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A40B9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8FC9F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0CA34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2CEBE" w:rsidR="00846B8B" w:rsidRPr="00D44524" w:rsidRDefault="007C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50CBE" w:rsidR="007A5870" w:rsidRPr="00EA69E9" w:rsidRDefault="007C68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A3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84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1E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04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9E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24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FD81C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8087B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08E4A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BAF14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305DC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7D5ED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89CEF" w:rsidR="007A5870" w:rsidRPr="00D44524" w:rsidRDefault="007C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28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A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F5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85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4A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6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97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0B186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93007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BBE73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71400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72308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57E83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139B2" w:rsidR="0021795A" w:rsidRPr="00D44524" w:rsidRDefault="007C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73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45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61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7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7C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33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F5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21916" w:rsidR="00DF25F7" w:rsidRPr="00D44524" w:rsidRDefault="007C68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73DF4" w:rsidR="00DF25F7" w:rsidRPr="00D44524" w:rsidRDefault="007C68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D32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945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9A2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059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86A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893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A0A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FF0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422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A2C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9A1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0D7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682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2023-07-05T11:00:00.0000000Z</dcterms:modified>
</coreProperties>
</file>