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9F9B3C" w:rsidR="00AA29B6" w:rsidRPr="00EA69E9" w:rsidRDefault="00AC1E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24A17" w:rsidR="00AA29B6" w:rsidRPr="00AA29B6" w:rsidRDefault="00AC1E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9DD3E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A1D30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25DC9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DA474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3B69B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FA524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59163" w:rsidR="00B87ED3" w:rsidRPr="00FC7F6A" w:rsidRDefault="00AC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11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59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C1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E8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80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A8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7B284" w:rsidR="00B87ED3" w:rsidRPr="00D44524" w:rsidRDefault="00AC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01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9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CB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A5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32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1D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85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D0458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7B0BE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9075A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60E4D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73CB1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BF7CC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9B3D8" w:rsidR="000B5588" w:rsidRPr="00D44524" w:rsidRDefault="00AC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C7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42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BE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F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03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E1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53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E573B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4CC6B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28BCA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C8304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4CB8F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2D51F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36564" w:rsidR="00846B8B" w:rsidRPr="00D44524" w:rsidRDefault="00AC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53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32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9A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B3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1F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6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56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F5A1E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AF2BC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EA293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F37D7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C5A05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8A483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2D6E1" w:rsidR="007A5870" w:rsidRPr="00D44524" w:rsidRDefault="00AC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12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EE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FA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DE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64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C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A2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BA823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389B4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F09DC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ABB59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3C703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36E93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D60C1" w:rsidR="0021795A" w:rsidRPr="00D44524" w:rsidRDefault="00AC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E0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67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9E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23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67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5B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59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35D842" w:rsidR="00DF25F7" w:rsidRPr="00D44524" w:rsidRDefault="00AC1E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08D3FE" w:rsidR="00DF25F7" w:rsidRPr="00D44524" w:rsidRDefault="00AC1E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04E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B8C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181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7EA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7CF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B63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B96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37A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2A2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6700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4F2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69C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ED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2023-07-05T11:19:00.0000000Z</dcterms:modified>
</coreProperties>
</file>