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3C5895" w:rsidR="00AA29B6" w:rsidRPr="00EA69E9" w:rsidRDefault="00CC3B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28099" w:rsidR="00AA29B6" w:rsidRPr="00AA29B6" w:rsidRDefault="00CC3B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037825" w:rsidR="00B87ED3" w:rsidRPr="00FC7F6A" w:rsidRDefault="00CC3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9F279A" w:rsidR="00B87ED3" w:rsidRPr="00FC7F6A" w:rsidRDefault="00CC3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D3BD5" w:rsidR="00B87ED3" w:rsidRPr="00FC7F6A" w:rsidRDefault="00CC3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26184" w:rsidR="00B87ED3" w:rsidRPr="00FC7F6A" w:rsidRDefault="00CC3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F8D503" w:rsidR="00B87ED3" w:rsidRPr="00FC7F6A" w:rsidRDefault="00CC3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9AE2B" w:rsidR="00B87ED3" w:rsidRPr="00FC7F6A" w:rsidRDefault="00CC3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1667D4" w:rsidR="00B87ED3" w:rsidRPr="00FC7F6A" w:rsidRDefault="00CC3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AC6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F1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4F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6B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71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9D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3E99A" w:rsidR="00B87ED3" w:rsidRPr="00D44524" w:rsidRDefault="00CC3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FA0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F5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A1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0E4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C21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983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5A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4A6E23" w:rsidR="000B5588" w:rsidRPr="00D44524" w:rsidRDefault="00CC3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85183" w:rsidR="000B5588" w:rsidRPr="00D44524" w:rsidRDefault="00CC3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A8E1E2" w:rsidR="000B5588" w:rsidRPr="00D44524" w:rsidRDefault="00CC3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43118" w:rsidR="000B5588" w:rsidRPr="00D44524" w:rsidRDefault="00CC3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F1414F" w:rsidR="000B5588" w:rsidRPr="00D44524" w:rsidRDefault="00CC3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555F8" w:rsidR="000B5588" w:rsidRPr="00D44524" w:rsidRDefault="00CC3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DF2F29" w:rsidR="000B5588" w:rsidRPr="00D44524" w:rsidRDefault="00CC3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701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EBD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EEA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C4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636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5FF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12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1C6A7" w:rsidR="00846B8B" w:rsidRPr="00D44524" w:rsidRDefault="00CC3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6D4FB" w:rsidR="00846B8B" w:rsidRPr="00D44524" w:rsidRDefault="00CC3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EBFDD" w:rsidR="00846B8B" w:rsidRPr="00D44524" w:rsidRDefault="00CC3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F062B" w:rsidR="00846B8B" w:rsidRPr="00D44524" w:rsidRDefault="00CC3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D8E7F5" w:rsidR="00846B8B" w:rsidRPr="00D44524" w:rsidRDefault="00CC3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3A7964" w:rsidR="00846B8B" w:rsidRPr="00D44524" w:rsidRDefault="00CC3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A7EB4B" w:rsidR="00846B8B" w:rsidRPr="00D44524" w:rsidRDefault="00CC3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5EA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759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37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1B4A7" w:rsidR="007A5870" w:rsidRPr="00EA69E9" w:rsidRDefault="00CC3B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476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FE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A7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FCA4D" w:rsidR="007A5870" w:rsidRPr="00D44524" w:rsidRDefault="00CC3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980ED" w:rsidR="007A5870" w:rsidRPr="00D44524" w:rsidRDefault="00CC3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D7BF2" w:rsidR="007A5870" w:rsidRPr="00D44524" w:rsidRDefault="00CC3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8A21C" w:rsidR="007A5870" w:rsidRPr="00D44524" w:rsidRDefault="00CC3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3AB4D" w:rsidR="007A5870" w:rsidRPr="00D44524" w:rsidRDefault="00CC3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C21A57" w:rsidR="007A5870" w:rsidRPr="00D44524" w:rsidRDefault="00CC3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0A0F0" w:rsidR="007A5870" w:rsidRPr="00D44524" w:rsidRDefault="00CC3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20D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3E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58B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FF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F7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96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9AF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2F6BDD" w:rsidR="0021795A" w:rsidRPr="00D44524" w:rsidRDefault="00CC3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E1B35C" w:rsidR="0021795A" w:rsidRPr="00D44524" w:rsidRDefault="00CC3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5B3731" w:rsidR="0021795A" w:rsidRPr="00D44524" w:rsidRDefault="00CC3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7B82E" w:rsidR="0021795A" w:rsidRPr="00D44524" w:rsidRDefault="00CC3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08240" w:rsidR="0021795A" w:rsidRPr="00D44524" w:rsidRDefault="00CC3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FEE55" w:rsidR="0021795A" w:rsidRPr="00D44524" w:rsidRDefault="00CC3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2F0B40" w:rsidR="0021795A" w:rsidRPr="00D44524" w:rsidRDefault="00CC3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9B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A9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11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17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1B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70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F5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B7BE66" w:rsidR="00DF25F7" w:rsidRPr="00D44524" w:rsidRDefault="00CC3B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976AEE" w:rsidR="00DF25F7" w:rsidRPr="00D44524" w:rsidRDefault="00CC3B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5773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918F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6B1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B928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4364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103D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EE12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09B5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2A14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35A9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4A2A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6A53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B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3B60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