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1D8D65" w:rsidR="00AA29B6" w:rsidRPr="00EA69E9" w:rsidRDefault="00661A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BB64C" w:rsidR="00AA29B6" w:rsidRPr="00AA29B6" w:rsidRDefault="00661A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FED4C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56FB8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66D29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9B16E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6C795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1BA0C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B9C6E" w:rsidR="00B87ED3" w:rsidRPr="00FC7F6A" w:rsidRDefault="0066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D2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96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46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FF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A0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63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DE8F3" w:rsidR="00B87ED3" w:rsidRPr="00D44524" w:rsidRDefault="0066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DB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73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64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51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E5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0D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E6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D9F49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5CD6F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56C6C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640B5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DA4C7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55C3D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61732" w:rsidR="000B5588" w:rsidRPr="00D44524" w:rsidRDefault="0066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47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6C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D3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D3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75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07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48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06998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8D058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FE80A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ABB62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5FD03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04281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E20B7" w:rsidR="00846B8B" w:rsidRPr="00D44524" w:rsidRDefault="0066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F9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DB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59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38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82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44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9F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2355D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A0EE4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4A536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BC06C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5362C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2C775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11474" w:rsidR="007A5870" w:rsidRPr="00D44524" w:rsidRDefault="0066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5D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A3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2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1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C2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AB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AA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F6637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86B9C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E4CE7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53300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B4FAC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09615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3A936" w:rsidR="0021795A" w:rsidRPr="00D44524" w:rsidRDefault="0066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13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51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8F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623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C6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AA8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F4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32283B" w:rsidR="00DF25F7" w:rsidRPr="00D44524" w:rsidRDefault="00661A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28605A" w:rsidR="00DF25F7" w:rsidRPr="00D44524" w:rsidRDefault="00661A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7F7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A2C4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A3CC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860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998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E2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054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A8D9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5D9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F73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5B1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A6C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A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A6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2023-07-05T11:35:00.0000000Z</dcterms:modified>
</coreProperties>
</file>