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B2F51DC" w:rsidR="00AA29B6" w:rsidRPr="00EA69E9" w:rsidRDefault="00D033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FFF2E" w:rsidR="00AA29B6" w:rsidRPr="00AA29B6" w:rsidRDefault="00D033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3E96B9" w:rsidR="00B87ED3" w:rsidRPr="00FC7F6A" w:rsidRDefault="00D0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4C3AE" w:rsidR="00B87ED3" w:rsidRPr="00FC7F6A" w:rsidRDefault="00D0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9EB805" w:rsidR="00B87ED3" w:rsidRPr="00FC7F6A" w:rsidRDefault="00D0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1CD3EA" w:rsidR="00B87ED3" w:rsidRPr="00FC7F6A" w:rsidRDefault="00D0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9E755D" w:rsidR="00B87ED3" w:rsidRPr="00FC7F6A" w:rsidRDefault="00D0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2C4C7E" w:rsidR="00B87ED3" w:rsidRPr="00FC7F6A" w:rsidRDefault="00D0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12E721" w:rsidR="00B87ED3" w:rsidRPr="00FC7F6A" w:rsidRDefault="00D033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DD5C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9D49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78A9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DB4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395A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DB3B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1D9738" w:rsidR="00B87ED3" w:rsidRPr="00D44524" w:rsidRDefault="00D033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2AF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0F5D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1BC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578F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52C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F6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3F0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44117C" w:rsidR="000B5588" w:rsidRPr="00D44524" w:rsidRDefault="00D0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5EFEA6" w:rsidR="000B5588" w:rsidRPr="00D44524" w:rsidRDefault="00D0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13F19D" w:rsidR="000B5588" w:rsidRPr="00D44524" w:rsidRDefault="00D0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946624" w:rsidR="000B5588" w:rsidRPr="00D44524" w:rsidRDefault="00D0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CAAD34" w:rsidR="000B5588" w:rsidRPr="00D44524" w:rsidRDefault="00D0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494956" w:rsidR="000B5588" w:rsidRPr="00D44524" w:rsidRDefault="00D0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CDC2EB" w:rsidR="000B5588" w:rsidRPr="00D44524" w:rsidRDefault="00D033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5F9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C01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8E6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F1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635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F54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B90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0D27F6" w:rsidR="00846B8B" w:rsidRPr="00D44524" w:rsidRDefault="00D0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475AE3" w:rsidR="00846B8B" w:rsidRPr="00D44524" w:rsidRDefault="00D0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3F9252" w:rsidR="00846B8B" w:rsidRPr="00D44524" w:rsidRDefault="00D0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CFE8D" w:rsidR="00846B8B" w:rsidRPr="00D44524" w:rsidRDefault="00D0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F3BCB" w:rsidR="00846B8B" w:rsidRPr="00D44524" w:rsidRDefault="00D0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1AE61" w:rsidR="00846B8B" w:rsidRPr="00D44524" w:rsidRDefault="00D0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0EC592" w:rsidR="00846B8B" w:rsidRPr="00D44524" w:rsidRDefault="00D033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2F3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768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DD0E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6E33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958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6B87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BE3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FE37CA" w:rsidR="007A5870" w:rsidRPr="00D44524" w:rsidRDefault="00D0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E52AB0" w:rsidR="007A5870" w:rsidRPr="00D44524" w:rsidRDefault="00D0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B70C61" w:rsidR="007A5870" w:rsidRPr="00D44524" w:rsidRDefault="00D0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8C4DF" w:rsidR="007A5870" w:rsidRPr="00D44524" w:rsidRDefault="00D0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1FCF25" w:rsidR="007A5870" w:rsidRPr="00D44524" w:rsidRDefault="00D0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095A41" w:rsidR="007A5870" w:rsidRPr="00D44524" w:rsidRDefault="00D0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877DB" w:rsidR="007A5870" w:rsidRPr="00D44524" w:rsidRDefault="00D033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AF1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374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62D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657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5A7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D81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5AC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E19282" w:rsidR="0021795A" w:rsidRPr="00D44524" w:rsidRDefault="00D0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ED8FC" w:rsidR="0021795A" w:rsidRPr="00D44524" w:rsidRDefault="00D0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2C9F66" w:rsidR="0021795A" w:rsidRPr="00D44524" w:rsidRDefault="00D0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8184B3" w:rsidR="0021795A" w:rsidRPr="00D44524" w:rsidRDefault="00D0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805195" w:rsidR="0021795A" w:rsidRPr="00D44524" w:rsidRDefault="00D0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389759" w:rsidR="0021795A" w:rsidRPr="00D44524" w:rsidRDefault="00D0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BF8FE8" w:rsidR="0021795A" w:rsidRPr="00D44524" w:rsidRDefault="00D033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E5E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172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EBDF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CA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6A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133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089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D0A044B" w:rsidR="00DF25F7" w:rsidRPr="00D44524" w:rsidRDefault="00D033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335035" w:rsidR="00DF25F7" w:rsidRPr="00D44524" w:rsidRDefault="00D033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8A3F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3498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01B58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06C8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F75F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53B4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98D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C09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DBC4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2E65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3BEC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1261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33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332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2023-07-05T11:39:00.0000000Z</dcterms:modified>
</coreProperties>
</file>