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329E0A" w:rsidR="00AA29B6" w:rsidRPr="00EA69E9" w:rsidRDefault="00CA58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30A0B" w:rsidR="00AA29B6" w:rsidRPr="00AA29B6" w:rsidRDefault="00CA58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7B407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0D963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48CCA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DB2B1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F6E26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F3AFB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82F09" w:rsidR="00B87ED3" w:rsidRPr="00FC7F6A" w:rsidRDefault="00CA5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52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60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DB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F4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A8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8C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50D3F" w:rsidR="00B87ED3" w:rsidRPr="00D44524" w:rsidRDefault="00CA5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FC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02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AE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37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2F2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2E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9D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D9A01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DED32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D8E1D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C577A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E9E1A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03642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89AE1" w:rsidR="000B5588" w:rsidRPr="00D44524" w:rsidRDefault="00CA5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9E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17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1D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4A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43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E5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A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6BE70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1A4B1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3CA39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9E54C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9B153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3B427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4ECB1" w:rsidR="00846B8B" w:rsidRPr="00D44524" w:rsidRDefault="00CA5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49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7E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1C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E5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48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31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93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A451F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4C2BA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8AF70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24A87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B5B8A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D807A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668A7" w:rsidR="007A5870" w:rsidRPr="00D44524" w:rsidRDefault="00CA5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A8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F0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F3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1D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3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6B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9B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55293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455A4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6B484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757B9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9E098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4E93B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4A09F" w:rsidR="0021795A" w:rsidRPr="00D44524" w:rsidRDefault="00CA5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DB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63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7F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D2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9E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44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2D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3133BA" w:rsidR="00DF25F7" w:rsidRPr="00D44524" w:rsidRDefault="00CA58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BE29FB" w:rsidR="00DF25F7" w:rsidRPr="00D44524" w:rsidRDefault="00CA58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80B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076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806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DF0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3DF4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9A6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5D5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0AD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7EB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B8D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32F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C8F6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58BC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