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88972C" w:rsidR="00D930ED" w:rsidRPr="00EA69E9" w:rsidRDefault="002658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A59418" w:rsidR="00D930ED" w:rsidRPr="00790574" w:rsidRDefault="002658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10169D" w:rsidR="00B87ED3" w:rsidRPr="00FC7F6A" w:rsidRDefault="00265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310149" w:rsidR="00B87ED3" w:rsidRPr="00FC7F6A" w:rsidRDefault="00265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10E225" w:rsidR="00B87ED3" w:rsidRPr="00FC7F6A" w:rsidRDefault="00265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D7F8C5" w:rsidR="00B87ED3" w:rsidRPr="00FC7F6A" w:rsidRDefault="00265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2B9D2C" w:rsidR="00B87ED3" w:rsidRPr="00FC7F6A" w:rsidRDefault="00265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059494" w:rsidR="00B87ED3" w:rsidRPr="00FC7F6A" w:rsidRDefault="00265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05B110" w:rsidR="00B87ED3" w:rsidRPr="00FC7F6A" w:rsidRDefault="00265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BF0D48" w:rsidR="00B87ED3" w:rsidRPr="00D44524" w:rsidRDefault="00265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278F57" w:rsidR="00B87ED3" w:rsidRPr="00D44524" w:rsidRDefault="00265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8817F" w:rsidR="00B87ED3" w:rsidRPr="00D44524" w:rsidRDefault="00265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D363C0" w:rsidR="00B87ED3" w:rsidRPr="00D44524" w:rsidRDefault="00265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173442" w:rsidR="00B87ED3" w:rsidRPr="00D44524" w:rsidRDefault="00265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766124" w:rsidR="00B87ED3" w:rsidRPr="00D44524" w:rsidRDefault="00265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5F4517" w:rsidR="00B87ED3" w:rsidRPr="00D44524" w:rsidRDefault="00265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D7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B2C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3CC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A67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3CA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9A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EA5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B22328" w:rsidR="000B5588" w:rsidRPr="00D44524" w:rsidRDefault="00265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D03497" w:rsidR="000B5588" w:rsidRPr="00D44524" w:rsidRDefault="00265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88D31B" w:rsidR="000B5588" w:rsidRPr="00D44524" w:rsidRDefault="00265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0170C1" w:rsidR="000B5588" w:rsidRPr="00D44524" w:rsidRDefault="00265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D7762" w:rsidR="000B5588" w:rsidRPr="00D44524" w:rsidRDefault="00265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07B3C" w:rsidR="000B5588" w:rsidRPr="00D44524" w:rsidRDefault="00265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4D1455" w:rsidR="000B5588" w:rsidRPr="00D44524" w:rsidRDefault="00265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FBA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7E3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17A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4F6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19C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E4B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11C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F1E9DE" w:rsidR="00846B8B" w:rsidRPr="00D44524" w:rsidRDefault="00265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8F24AA" w:rsidR="00846B8B" w:rsidRPr="00D44524" w:rsidRDefault="00265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068B2D" w:rsidR="00846B8B" w:rsidRPr="00D44524" w:rsidRDefault="00265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175EE5" w:rsidR="00846B8B" w:rsidRPr="00D44524" w:rsidRDefault="00265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688A0F" w:rsidR="00846B8B" w:rsidRPr="00D44524" w:rsidRDefault="00265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A7C7AF" w:rsidR="00846B8B" w:rsidRPr="00D44524" w:rsidRDefault="00265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F8CF8A" w:rsidR="00846B8B" w:rsidRPr="00D44524" w:rsidRDefault="00265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A5B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7E5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162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A06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852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A45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3E9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BF6F80" w:rsidR="007A5870" w:rsidRPr="00D44524" w:rsidRDefault="00265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CD5E9D" w:rsidR="007A5870" w:rsidRPr="00D44524" w:rsidRDefault="00265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FDA2FC" w:rsidR="007A5870" w:rsidRPr="00D44524" w:rsidRDefault="00265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78E416" w:rsidR="007A5870" w:rsidRPr="00D44524" w:rsidRDefault="00265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E1260" w:rsidR="007A5870" w:rsidRPr="00D44524" w:rsidRDefault="00265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4B256" w:rsidR="007A5870" w:rsidRPr="00D44524" w:rsidRDefault="00265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4F1F2C" w:rsidR="007A5870" w:rsidRPr="00D44524" w:rsidRDefault="00265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255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B3A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627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D31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03C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5A6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6BB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E75100" w:rsidR="0021795A" w:rsidRPr="00D44524" w:rsidRDefault="00265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F4E6D6" w:rsidR="0021795A" w:rsidRPr="00D44524" w:rsidRDefault="00265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A3787E" w:rsidR="0021795A" w:rsidRPr="00D44524" w:rsidRDefault="00265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8387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725C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FC94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080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B4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85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526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DF1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4F6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D92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424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58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5824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2023-07-04T23:39:00.0000000Z</dcterms:modified>
</coreProperties>
</file>