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131CE0" w:rsidR="00D930ED" w:rsidRPr="00EA69E9" w:rsidRDefault="002F1C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14DE65" w:rsidR="00D930ED" w:rsidRPr="00790574" w:rsidRDefault="002F1C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0F0BE2" w:rsidR="00B87ED3" w:rsidRPr="00FC7F6A" w:rsidRDefault="002F1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C392E9" w:rsidR="00B87ED3" w:rsidRPr="00FC7F6A" w:rsidRDefault="002F1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054D75" w:rsidR="00B87ED3" w:rsidRPr="00FC7F6A" w:rsidRDefault="002F1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9D17FF" w:rsidR="00B87ED3" w:rsidRPr="00FC7F6A" w:rsidRDefault="002F1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01FD21" w:rsidR="00B87ED3" w:rsidRPr="00FC7F6A" w:rsidRDefault="002F1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909E92" w:rsidR="00B87ED3" w:rsidRPr="00FC7F6A" w:rsidRDefault="002F1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2D19D5" w:rsidR="00B87ED3" w:rsidRPr="00FC7F6A" w:rsidRDefault="002F1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FF43F9" w:rsidR="00B87ED3" w:rsidRPr="00D44524" w:rsidRDefault="002F1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ECCF6A" w:rsidR="00B87ED3" w:rsidRPr="00D44524" w:rsidRDefault="002F1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C5CB0B" w:rsidR="00B87ED3" w:rsidRPr="00D44524" w:rsidRDefault="002F1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5159E6" w:rsidR="00B87ED3" w:rsidRPr="00D44524" w:rsidRDefault="002F1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EF0323" w:rsidR="00B87ED3" w:rsidRPr="00D44524" w:rsidRDefault="002F1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14C13" w:rsidR="00B87ED3" w:rsidRPr="00D44524" w:rsidRDefault="002F1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07BE95" w:rsidR="00B87ED3" w:rsidRPr="00D44524" w:rsidRDefault="002F1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DF5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DE0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0B4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F2B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581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903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275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88B84D" w:rsidR="000B5588" w:rsidRPr="00D44524" w:rsidRDefault="002F1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216A90" w:rsidR="000B5588" w:rsidRPr="00D44524" w:rsidRDefault="002F1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B09E66" w:rsidR="000B5588" w:rsidRPr="00D44524" w:rsidRDefault="002F1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525C24" w:rsidR="000B5588" w:rsidRPr="00D44524" w:rsidRDefault="002F1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6755E6" w:rsidR="000B5588" w:rsidRPr="00D44524" w:rsidRDefault="002F1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C44EA6" w:rsidR="000B5588" w:rsidRPr="00D44524" w:rsidRDefault="002F1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AAE34F" w:rsidR="000B5588" w:rsidRPr="00D44524" w:rsidRDefault="002F1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131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01E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B95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A58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572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0A2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DF2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F6870C" w:rsidR="00846B8B" w:rsidRPr="00D44524" w:rsidRDefault="002F1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3D0806" w:rsidR="00846B8B" w:rsidRPr="00D44524" w:rsidRDefault="002F1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CC343A" w:rsidR="00846B8B" w:rsidRPr="00D44524" w:rsidRDefault="002F1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76F5E4" w:rsidR="00846B8B" w:rsidRPr="00D44524" w:rsidRDefault="002F1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F35574" w:rsidR="00846B8B" w:rsidRPr="00D44524" w:rsidRDefault="002F1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6B1712" w:rsidR="00846B8B" w:rsidRPr="00D44524" w:rsidRDefault="002F1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223AE3" w:rsidR="00846B8B" w:rsidRPr="00D44524" w:rsidRDefault="002F1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A7C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69B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FC7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C3D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223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60C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3A1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ED4349" w:rsidR="007A5870" w:rsidRPr="00D44524" w:rsidRDefault="002F1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272449" w:rsidR="007A5870" w:rsidRPr="00D44524" w:rsidRDefault="002F1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1C8CE7" w:rsidR="007A5870" w:rsidRPr="00D44524" w:rsidRDefault="002F1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0FCA36" w:rsidR="007A5870" w:rsidRPr="00D44524" w:rsidRDefault="002F1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AD97C1" w:rsidR="007A5870" w:rsidRPr="00D44524" w:rsidRDefault="002F1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7DC2A0" w:rsidR="007A5870" w:rsidRPr="00D44524" w:rsidRDefault="002F1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CF95E7" w:rsidR="007A5870" w:rsidRPr="00D44524" w:rsidRDefault="002F1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3B2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A7B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564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CD3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A38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A05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B6A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70E622" w:rsidR="0021795A" w:rsidRPr="00D44524" w:rsidRDefault="002F1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292685" w:rsidR="0021795A" w:rsidRPr="00D44524" w:rsidRDefault="002F1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A3B4A2" w:rsidR="0021795A" w:rsidRPr="00D44524" w:rsidRDefault="002F1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63EA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6AC9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578D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90F9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399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B76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556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259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B28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CB4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B0F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1C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1C03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2023-07-05T02:44:00.0000000Z</dcterms:modified>
</coreProperties>
</file>