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31CE0" w:rsidR="00D930ED" w:rsidRPr="00EA69E9" w:rsidRDefault="002F1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4DE65" w:rsidR="00D930ED" w:rsidRPr="00790574" w:rsidRDefault="002F1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F0BE2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392E9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54D75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D17FF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1FD21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09E92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D19D5" w:rsidR="00B87ED3" w:rsidRPr="00FC7F6A" w:rsidRDefault="002F1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F43F9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CCF6A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5CB0B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159E6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F0323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14C13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7BE95" w:rsidR="00B87ED3" w:rsidRPr="00D44524" w:rsidRDefault="002F1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F5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E0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0B4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2B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81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03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75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8B84D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16A90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09E66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25C24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755E6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44EA6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AE34F" w:rsidR="000B5588" w:rsidRPr="00D44524" w:rsidRDefault="002F1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31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1E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95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58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72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A2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F2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6870C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D0806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C343A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6F5E4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35574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B1712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23AE3" w:rsidR="00846B8B" w:rsidRPr="00D44524" w:rsidRDefault="002F1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7C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9B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C7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3D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23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0C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A1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D4349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72449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C8CE7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FCA36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D97C1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DC2A0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F95E7" w:rsidR="007A5870" w:rsidRPr="00D44524" w:rsidRDefault="002F1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B2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7B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64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D3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38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05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6A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0E622" w:rsidR="0021795A" w:rsidRPr="00D44524" w:rsidRDefault="002F1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92685" w:rsidR="0021795A" w:rsidRPr="00D44524" w:rsidRDefault="002F1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3B4A2" w:rsidR="0021795A" w:rsidRPr="00D44524" w:rsidRDefault="002F1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3E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AC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78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0F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99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76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56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59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28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B4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0F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C0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