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B32767" w:rsidR="00D930ED" w:rsidRPr="00EA69E9" w:rsidRDefault="004A5E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AA5B05" w:rsidR="00D930ED" w:rsidRPr="00790574" w:rsidRDefault="004A5E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5ABFAC" w:rsidR="00B87ED3" w:rsidRPr="00FC7F6A" w:rsidRDefault="004A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BF547" w:rsidR="00B87ED3" w:rsidRPr="00FC7F6A" w:rsidRDefault="004A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F2379E" w:rsidR="00B87ED3" w:rsidRPr="00FC7F6A" w:rsidRDefault="004A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07D6D" w:rsidR="00B87ED3" w:rsidRPr="00FC7F6A" w:rsidRDefault="004A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D67535" w:rsidR="00B87ED3" w:rsidRPr="00FC7F6A" w:rsidRDefault="004A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4ED80" w:rsidR="00B87ED3" w:rsidRPr="00FC7F6A" w:rsidRDefault="004A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B3D12" w:rsidR="00B87ED3" w:rsidRPr="00FC7F6A" w:rsidRDefault="004A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8AB8B" w:rsidR="00B87ED3" w:rsidRPr="00D44524" w:rsidRDefault="004A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F2338" w:rsidR="00B87ED3" w:rsidRPr="00D44524" w:rsidRDefault="004A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D6031" w:rsidR="00B87ED3" w:rsidRPr="00D44524" w:rsidRDefault="004A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7D25C5" w:rsidR="00B87ED3" w:rsidRPr="00D44524" w:rsidRDefault="004A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C5CF6" w:rsidR="00B87ED3" w:rsidRPr="00D44524" w:rsidRDefault="004A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4C5A2" w:rsidR="00B87ED3" w:rsidRPr="00D44524" w:rsidRDefault="004A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7F863" w:rsidR="00B87ED3" w:rsidRPr="00D44524" w:rsidRDefault="004A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9D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6C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FF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1EC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73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EC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0D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4F3BF" w:rsidR="000B5588" w:rsidRPr="00D44524" w:rsidRDefault="004A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AB09D" w:rsidR="000B5588" w:rsidRPr="00D44524" w:rsidRDefault="004A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396AF" w:rsidR="000B5588" w:rsidRPr="00D44524" w:rsidRDefault="004A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77429" w:rsidR="000B5588" w:rsidRPr="00D44524" w:rsidRDefault="004A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A610A0" w:rsidR="000B5588" w:rsidRPr="00D44524" w:rsidRDefault="004A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3E288" w:rsidR="000B5588" w:rsidRPr="00D44524" w:rsidRDefault="004A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86DF9" w:rsidR="000B5588" w:rsidRPr="00D44524" w:rsidRDefault="004A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D79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64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88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00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89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66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EFD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C280A3" w:rsidR="00846B8B" w:rsidRPr="00D44524" w:rsidRDefault="004A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A43D35" w:rsidR="00846B8B" w:rsidRPr="00D44524" w:rsidRDefault="004A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E5056C" w:rsidR="00846B8B" w:rsidRPr="00D44524" w:rsidRDefault="004A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8BA3A" w:rsidR="00846B8B" w:rsidRPr="00D44524" w:rsidRDefault="004A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F392EF" w:rsidR="00846B8B" w:rsidRPr="00D44524" w:rsidRDefault="004A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258AC5" w:rsidR="00846B8B" w:rsidRPr="00D44524" w:rsidRDefault="004A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9020C" w:rsidR="00846B8B" w:rsidRPr="00D44524" w:rsidRDefault="004A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CDB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CCD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DC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0CE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E890A" w:rsidR="007A5870" w:rsidRPr="00EA69E9" w:rsidRDefault="004A5E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9A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05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44542" w:rsidR="007A5870" w:rsidRPr="00D44524" w:rsidRDefault="004A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895A3" w:rsidR="007A5870" w:rsidRPr="00D44524" w:rsidRDefault="004A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57C92A" w:rsidR="007A5870" w:rsidRPr="00D44524" w:rsidRDefault="004A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E7CE8" w:rsidR="007A5870" w:rsidRPr="00D44524" w:rsidRDefault="004A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D9D031" w:rsidR="007A5870" w:rsidRPr="00D44524" w:rsidRDefault="004A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6037A" w:rsidR="007A5870" w:rsidRPr="00D44524" w:rsidRDefault="004A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08A40" w:rsidR="007A5870" w:rsidRPr="00D44524" w:rsidRDefault="004A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1B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14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D2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AA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4E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905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449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7C3C0" w:rsidR="0021795A" w:rsidRPr="00D44524" w:rsidRDefault="004A5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CF970" w:rsidR="0021795A" w:rsidRPr="00D44524" w:rsidRDefault="004A5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C114E7" w:rsidR="0021795A" w:rsidRPr="00D44524" w:rsidRDefault="004A5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3A8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354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585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C9C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D6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A2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4BE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D4C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66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8F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5C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5E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5E1C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2023-07-04T23:58:00.0000000Z</dcterms:modified>
</coreProperties>
</file>