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5C65E" w:rsidR="00D930ED" w:rsidRPr="00EA69E9" w:rsidRDefault="00B404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6AD4D" w:rsidR="00D930ED" w:rsidRPr="00790574" w:rsidRDefault="00B404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ECDBF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E0F98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85E51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A0520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89DEC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2D8B0D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8AA28" w:rsidR="00B87ED3" w:rsidRPr="00FC7F6A" w:rsidRDefault="00B404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13523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903247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A7AA1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6B5A7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22C6B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CD20F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EDAB9" w:rsidR="00B87ED3" w:rsidRPr="00D44524" w:rsidRDefault="00B404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0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E59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F3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3D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FE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F36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9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B7556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67CD7B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BC594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0FB04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C76FD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236A7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6381E" w:rsidR="000B5588" w:rsidRPr="00D44524" w:rsidRDefault="00B404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14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42B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578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AA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D7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76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3B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EAF3F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C211F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F626D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5F060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54BB67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DECDD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887B5" w:rsidR="00846B8B" w:rsidRPr="00D44524" w:rsidRDefault="00B404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5A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F8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FA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36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6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4D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AD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2183A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845EB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A91C5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9320D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8FBFF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991E8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761F5" w:rsidR="007A5870" w:rsidRPr="00D44524" w:rsidRDefault="00B404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83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F1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70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21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6774E" w:rsidR="0021795A" w:rsidRPr="00EA69E9" w:rsidRDefault="00B404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F3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5C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71520F" w:rsidR="0021795A" w:rsidRPr="00D44524" w:rsidRDefault="00B40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DB7E0" w:rsidR="0021795A" w:rsidRPr="00D44524" w:rsidRDefault="00B40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9BF82" w:rsidR="0021795A" w:rsidRPr="00D44524" w:rsidRDefault="00B404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BF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9DBC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15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FD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5B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40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4B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97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F1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855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3A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4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4B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2023-07-05T00:16:00.0000000Z</dcterms:modified>
</coreProperties>
</file>