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FC956" w:rsidR="00D930ED" w:rsidRPr="00EA69E9" w:rsidRDefault="00084A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B7CA7" w:rsidR="00D930ED" w:rsidRPr="00790574" w:rsidRDefault="00084A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8DC17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ACF44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EEB1B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65B85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E8EE6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F376B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162DC" w:rsidR="00B87ED3" w:rsidRPr="00FC7F6A" w:rsidRDefault="0008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C5067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5E76E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F8487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567AD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E4859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087F5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DB2FD" w:rsidR="00B87ED3" w:rsidRPr="00D44524" w:rsidRDefault="0008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53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C3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C2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70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A7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C8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87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81799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46B9C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FBA6E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7F3B8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7A49A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D9547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1D5F7" w:rsidR="000B5588" w:rsidRPr="00D44524" w:rsidRDefault="0008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E1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10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F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DA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26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47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A5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05BF4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49F39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23B8F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B1B29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232F4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86ABB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6E5C4" w:rsidR="00846B8B" w:rsidRPr="00D44524" w:rsidRDefault="0008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47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D3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39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DC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97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35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97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461A8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98849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769EC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5C0F3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38568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3A3C2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C8384" w:rsidR="007A5870" w:rsidRPr="00D44524" w:rsidRDefault="0008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36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E3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76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80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1D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E1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E0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C0CBC" w:rsidR="0021795A" w:rsidRPr="00D44524" w:rsidRDefault="0008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C65B4" w:rsidR="0021795A" w:rsidRPr="00D44524" w:rsidRDefault="0008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5CEDC" w:rsidR="0021795A" w:rsidRPr="00D44524" w:rsidRDefault="0008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F4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AF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02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65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16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66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D9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8D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E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C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1A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A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A4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2023-07-05T00:27:00.0000000Z</dcterms:modified>
</coreProperties>
</file>