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87B26C" w:rsidR="00D930ED" w:rsidRPr="00EA69E9" w:rsidRDefault="00ED65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242502" w:rsidR="00D930ED" w:rsidRPr="00790574" w:rsidRDefault="00ED65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BB1C9A" w:rsidR="00B87ED3" w:rsidRPr="00FC7F6A" w:rsidRDefault="00ED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A5A320" w:rsidR="00B87ED3" w:rsidRPr="00FC7F6A" w:rsidRDefault="00ED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C0D416" w:rsidR="00B87ED3" w:rsidRPr="00FC7F6A" w:rsidRDefault="00ED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709BBA" w:rsidR="00B87ED3" w:rsidRPr="00FC7F6A" w:rsidRDefault="00ED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60BA67" w:rsidR="00B87ED3" w:rsidRPr="00FC7F6A" w:rsidRDefault="00ED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0FF4D0" w:rsidR="00B87ED3" w:rsidRPr="00FC7F6A" w:rsidRDefault="00ED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E9CA69" w:rsidR="00B87ED3" w:rsidRPr="00FC7F6A" w:rsidRDefault="00ED6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D257C5" w:rsidR="00B87ED3" w:rsidRPr="00D44524" w:rsidRDefault="00ED6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124AF5" w:rsidR="00B87ED3" w:rsidRPr="00D44524" w:rsidRDefault="00ED6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D940CF" w:rsidR="00B87ED3" w:rsidRPr="00D44524" w:rsidRDefault="00ED6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0A4A60" w:rsidR="00B87ED3" w:rsidRPr="00D44524" w:rsidRDefault="00ED6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E447E0" w:rsidR="00B87ED3" w:rsidRPr="00D44524" w:rsidRDefault="00ED6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E47BD8" w:rsidR="00B87ED3" w:rsidRPr="00D44524" w:rsidRDefault="00ED6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BB85D" w:rsidR="00B87ED3" w:rsidRPr="00D44524" w:rsidRDefault="00ED6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7E1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D264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97F4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42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A61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6FD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CC8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4DDF38" w:rsidR="000B5588" w:rsidRPr="00D44524" w:rsidRDefault="00ED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6EEB68" w:rsidR="000B5588" w:rsidRPr="00D44524" w:rsidRDefault="00ED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89B9CC" w:rsidR="000B5588" w:rsidRPr="00D44524" w:rsidRDefault="00ED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9A3905" w:rsidR="000B5588" w:rsidRPr="00D44524" w:rsidRDefault="00ED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DA2985" w:rsidR="000B5588" w:rsidRPr="00D44524" w:rsidRDefault="00ED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27116B" w:rsidR="000B5588" w:rsidRPr="00D44524" w:rsidRDefault="00ED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DAC819" w:rsidR="000B5588" w:rsidRPr="00D44524" w:rsidRDefault="00ED6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794D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49D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A9A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8A4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77A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D43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3B3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E90A53" w:rsidR="00846B8B" w:rsidRPr="00D44524" w:rsidRDefault="00ED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64DAF0" w:rsidR="00846B8B" w:rsidRPr="00D44524" w:rsidRDefault="00ED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044954" w:rsidR="00846B8B" w:rsidRPr="00D44524" w:rsidRDefault="00ED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C5901C" w:rsidR="00846B8B" w:rsidRPr="00D44524" w:rsidRDefault="00ED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922C29" w:rsidR="00846B8B" w:rsidRPr="00D44524" w:rsidRDefault="00ED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C87B21" w:rsidR="00846B8B" w:rsidRPr="00D44524" w:rsidRDefault="00ED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64F378" w:rsidR="00846B8B" w:rsidRPr="00D44524" w:rsidRDefault="00ED6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3DF8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2FE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7DD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364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B4F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285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DD0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8F10C1" w:rsidR="007A5870" w:rsidRPr="00D44524" w:rsidRDefault="00ED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B41511" w:rsidR="007A5870" w:rsidRPr="00D44524" w:rsidRDefault="00ED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EF841B" w:rsidR="007A5870" w:rsidRPr="00D44524" w:rsidRDefault="00ED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AFE254" w:rsidR="007A5870" w:rsidRPr="00D44524" w:rsidRDefault="00ED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9E44E7" w:rsidR="007A5870" w:rsidRPr="00D44524" w:rsidRDefault="00ED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405ECE" w:rsidR="007A5870" w:rsidRPr="00D44524" w:rsidRDefault="00ED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D64DC8" w:rsidR="007A5870" w:rsidRPr="00D44524" w:rsidRDefault="00ED6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828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991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6ABCB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8A86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C60D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81D3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72A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FBBBEC" w:rsidR="0021795A" w:rsidRPr="00D44524" w:rsidRDefault="00ED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66D2F2" w:rsidR="0021795A" w:rsidRPr="00D44524" w:rsidRDefault="00ED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B97B8" w:rsidR="0021795A" w:rsidRPr="00D44524" w:rsidRDefault="00ED6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78E2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F4E4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3931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DC5F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650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B75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282D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9A2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EDA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1DC3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3A9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65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65E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2023-07-05T00:53:00.0000000Z</dcterms:modified>
</coreProperties>
</file>