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61F79" w:rsidR="00D930ED" w:rsidRPr="00EA69E9" w:rsidRDefault="008A65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63CEB" w:rsidR="00D930ED" w:rsidRPr="00790574" w:rsidRDefault="008A65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3D738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A54DE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F5466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04740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A1E9F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70D82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0508F" w:rsidR="00B87ED3" w:rsidRPr="00FC7F6A" w:rsidRDefault="008A6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37184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9AE00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17445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C1651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77BA0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0D31E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73CEB" w:rsidR="00B87ED3" w:rsidRPr="00D44524" w:rsidRDefault="008A6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69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4F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62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12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E7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FE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8E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25104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6A062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7AEAD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1F12A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6B115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451F3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EFC94" w:rsidR="000B5588" w:rsidRPr="00D44524" w:rsidRDefault="008A6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AD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3A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4D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D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45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88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CA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29165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FD7AA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FAE0B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95105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15F41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32378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25914" w:rsidR="00846B8B" w:rsidRPr="00D44524" w:rsidRDefault="008A6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0A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18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4C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5C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00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49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04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0B847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453F6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1BCE1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72BF0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D99C2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8FAF8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4CD7F" w:rsidR="007A5870" w:rsidRPr="00D44524" w:rsidRDefault="008A6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A5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5B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7B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D5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08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0E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C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A083B" w:rsidR="0021795A" w:rsidRPr="00D44524" w:rsidRDefault="008A6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5F5CE" w:rsidR="0021795A" w:rsidRPr="00D44524" w:rsidRDefault="008A6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6E079" w:rsidR="0021795A" w:rsidRPr="00D44524" w:rsidRDefault="008A6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DA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E5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57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BC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A8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3E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E6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53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A1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49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FB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5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5F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2023-07-05T01:27:00.0000000Z</dcterms:modified>
</coreProperties>
</file>