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C3B5A" w:rsidR="00D930ED" w:rsidRPr="00EA69E9" w:rsidRDefault="008575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CD0AD" w:rsidR="00D930ED" w:rsidRPr="00790574" w:rsidRDefault="008575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9786E5" w:rsidR="00B87ED3" w:rsidRPr="00FC7F6A" w:rsidRDefault="00857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4B32AB" w:rsidR="00B87ED3" w:rsidRPr="00FC7F6A" w:rsidRDefault="00857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8F16C" w:rsidR="00B87ED3" w:rsidRPr="00FC7F6A" w:rsidRDefault="00857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3CD4D" w:rsidR="00B87ED3" w:rsidRPr="00FC7F6A" w:rsidRDefault="00857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EC821" w:rsidR="00B87ED3" w:rsidRPr="00FC7F6A" w:rsidRDefault="00857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73F91" w:rsidR="00B87ED3" w:rsidRPr="00FC7F6A" w:rsidRDefault="00857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F09B2" w:rsidR="00B87ED3" w:rsidRPr="00FC7F6A" w:rsidRDefault="00857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DF750" w:rsidR="00B87ED3" w:rsidRPr="00D44524" w:rsidRDefault="00857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79E1A" w:rsidR="00B87ED3" w:rsidRPr="00D44524" w:rsidRDefault="00857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13A73" w:rsidR="00B87ED3" w:rsidRPr="00D44524" w:rsidRDefault="00857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A2C24" w:rsidR="00B87ED3" w:rsidRPr="00D44524" w:rsidRDefault="00857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2CC21" w:rsidR="00B87ED3" w:rsidRPr="00D44524" w:rsidRDefault="00857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561503" w:rsidR="00B87ED3" w:rsidRPr="00D44524" w:rsidRDefault="00857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851F74" w:rsidR="00B87ED3" w:rsidRPr="00D44524" w:rsidRDefault="00857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D59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A93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C3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C2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DDC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710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4A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A10150" w:rsidR="000B5588" w:rsidRPr="00D44524" w:rsidRDefault="00857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EE2789" w:rsidR="000B5588" w:rsidRPr="00D44524" w:rsidRDefault="00857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53EF0" w:rsidR="000B5588" w:rsidRPr="00D44524" w:rsidRDefault="00857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45CB9" w:rsidR="000B5588" w:rsidRPr="00D44524" w:rsidRDefault="00857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EAE09" w:rsidR="000B5588" w:rsidRPr="00D44524" w:rsidRDefault="00857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6128C" w:rsidR="000B5588" w:rsidRPr="00D44524" w:rsidRDefault="00857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D82AF" w:rsidR="000B5588" w:rsidRPr="00D44524" w:rsidRDefault="00857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BC0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F7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C4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D5E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75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27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AB3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BB9F4C" w:rsidR="00846B8B" w:rsidRPr="00D44524" w:rsidRDefault="00857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16A22" w:rsidR="00846B8B" w:rsidRPr="00D44524" w:rsidRDefault="00857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7AB21" w:rsidR="00846B8B" w:rsidRPr="00D44524" w:rsidRDefault="00857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27066B" w:rsidR="00846B8B" w:rsidRPr="00D44524" w:rsidRDefault="00857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4FD0E" w:rsidR="00846B8B" w:rsidRPr="00D44524" w:rsidRDefault="00857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3F666" w:rsidR="00846B8B" w:rsidRPr="00D44524" w:rsidRDefault="00857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A4BDD3" w:rsidR="00846B8B" w:rsidRPr="00D44524" w:rsidRDefault="00857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AF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115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7CE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2DF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7CE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D09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132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BECE78" w:rsidR="007A5870" w:rsidRPr="00D44524" w:rsidRDefault="00857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9B1B41" w:rsidR="007A5870" w:rsidRPr="00D44524" w:rsidRDefault="00857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21B10" w:rsidR="007A5870" w:rsidRPr="00D44524" w:rsidRDefault="00857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12376" w:rsidR="007A5870" w:rsidRPr="00D44524" w:rsidRDefault="00857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C920C" w:rsidR="007A5870" w:rsidRPr="00D44524" w:rsidRDefault="00857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80E38" w:rsidR="007A5870" w:rsidRPr="00D44524" w:rsidRDefault="00857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0A370A" w:rsidR="007A5870" w:rsidRPr="00D44524" w:rsidRDefault="00857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39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14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50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3A5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B7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65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E6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8372B" w:rsidR="0021795A" w:rsidRPr="00D44524" w:rsidRDefault="00857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FD5BDE" w:rsidR="0021795A" w:rsidRPr="00D44524" w:rsidRDefault="00857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E67C5" w:rsidR="0021795A" w:rsidRPr="00D44524" w:rsidRDefault="00857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E91E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C10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2EE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064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92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A3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FD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26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FE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E1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611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5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2023-07-05T01:30:00.0000000Z</dcterms:modified>
</coreProperties>
</file>