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A3AFE" w:rsidR="00D930ED" w:rsidRPr="00EA69E9" w:rsidRDefault="00B05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BA1B1" w:rsidR="00D930ED" w:rsidRPr="00790574" w:rsidRDefault="00B05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D7804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C6D54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9FF29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F59DE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5782F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AC46C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B63D2" w:rsidR="00B87ED3" w:rsidRPr="00FC7F6A" w:rsidRDefault="00B05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527B3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4CFBA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2110F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D8A988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DC914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594A1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1FF9B" w:rsidR="00B87ED3" w:rsidRPr="00D44524" w:rsidRDefault="00B05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0B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1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52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C6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7D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3D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79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A64D9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8A7165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EA8FD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34346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6D45D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B8E04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9232D" w:rsidR="000B5588" w:rsidRPr="00D44524" w:rsidRDefault="00B05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BA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D1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45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8B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DD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42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75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32E57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B531E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AECE5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1773C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B7A34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B9F67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8BE19" w:rsidR="00846B8B" w:rsidRPr="00D44524" w:rsidRDefault="00B05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59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08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EE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81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BD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0EE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18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F905F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9D03D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AC9B0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35F26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57971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0C7BE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356EE" w:rsidR="007A5870" w:rsidRPr="00D44524" w:rsidRDefault="00B05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28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69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85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5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0C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BA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AA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A77FF" w:rsidR="0021795A" w:rsidRPr="00D44524" w:rsidRDefault="00B05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1B696" w:rsidR="0021795A" w:rsidRPr="00D44524" w:rsidRDefault="00B05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A1767" w:rsidR="0021795A" w:rsidRPr="00D44524" w:rsidRDefault="00B05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6F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D3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6F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1C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A6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64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0A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D5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7E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45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4E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522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2023-07-05T01:35:00.0000000Z</dcterms:modified>
</coreProperties>
</file>