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DA07A8" w:rsidR="00D930ED" w:rsidRPr="00EA69E9" w:rsidRDefault="00AC10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ED624F" w:rsidR="00D930ED" w:rsidRPr="00790574" w:rsidRDefault="00AC10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09AE8A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F2032B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0481F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43527C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44A345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830111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EF474D" w:rsidR="00B87ED3" w:rsidRPr="00FC7F6A" w:rsidRDefault="00AC10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799BDA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694235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DDCA90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0586A4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20E96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8358A3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069DF6" w:rsidR="00B87ED3" w:rsidRPr="00D44524" w:rsidRDefault="00AC10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CFC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DB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0A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0B3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B65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EC2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6D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AB800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34171F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48C367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D38CC2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FF3EC9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5A8067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72884B" w:rsidR="000B5588" w:rsidRPr="00D44524" w:rsidRDefault="00AC10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619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680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7D1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B9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CC75C9" w:rsidR="00846B8B" w:rsidRPr="00EA69E9" w:rsidRDefault="00AC10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FCD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E36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D3BEF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2BC4A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5F9EA1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CCB5A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F6B77F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E30355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60A40" w:rsidR="00846B8B" w:rsidRPr="00D44524" w:rsidRDefault="00AC10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012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E6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555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C22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A3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03C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63F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318754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9BDD50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33AD8F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28FB80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A67447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FF0F88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F4139C" w:rsidR="007A5870" w:rsidRPr="00D44524" w:rsidRDefault="00AC10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17A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85E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960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451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7B7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0377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A13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AFC26" w:rsidR="0021795A" w:rsidRPr="00D44524" w:rsidRDefault="00AC1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54D4C7" w:rsidR="0021795A" w:rsidRPr="00D44524" w:rsidRDefault="00AC1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E42F52" w:rsidR="0021795A" w:rsidRPr="00D44524" w:rsidRDefault="00AC10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0DB8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3F3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F37F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AF6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282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73B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80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A1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32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13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8B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0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10CA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2023-07-05T01:45:00.0000000Z</dcterms:modified>
</coreProperties>
</file>