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AD6C13" w:rsidR="00D930ED" w:rsidRPr="00EA69E9" w:rsidRDefault="00FE03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E2B84" w:rsidR="00D930ED" w:rsidRPr="00790574" w:rsidRDefault="00FE03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6FAA3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6FA7A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66CD2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A872F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B82DF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6C67E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7402E" w:rsidR="00B87ED3" w:rsidRPr="00FC7F6A" w:rsidRDefault="00FE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75B7C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FD148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611FA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E8BC5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98868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4221E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45701" w:rsidR="00B87ED3" w:rsidRPr="00D44524" w:rsidRDefault="00FE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D6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C9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C9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4C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2D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DC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A9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F769C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DB732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1DB65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09E98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59947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BC803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7AC65" w:rsidR="000B5588" w:rsidRPr="00D44524" w:rsidRDefault="00FE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5F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57AD4" w:rsidR="00846B8B" w:rsidRPr="00EA69E9" w:rsidRDefault="00FE03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A8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0E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62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51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D9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97B9D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CD261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999B9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10A06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6754F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CE748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D1BD8" w:rsidR="00846B8B" w:rsidRPr="00D44524" w:rsidRDefault="00FE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7F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F9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B2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A8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F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17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20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A63DC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522B1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9AEB1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423D1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B2B24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CA445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48846" w:rsidR="007A5870" w:rsidRPr="00D44524" w:rsidRDefault="00FE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5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0B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F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E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2B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6E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C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0AD72" w:rsidR="0021795A" w:rsidRPr="00D44524" w:rsidRDefault="00FE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90BE5" w:rsidR="0021795A" w:rsidRPr="00D44524" w:rsidRDefault="00FE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CBB2D" w:rsidR="0021795A" w:rsidRPr="00D44524" w:rsidRDefault="00FE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E6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E1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03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FE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AC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A1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5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71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1E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CE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96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3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3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2023-07-05T02:05:00.0000000Z</dcterms:modified>
</coreProperties>
</file>