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613A3" w:rsidR="00D930ED" w:rsidRPr="00EA69E9" w:rsidRDefault="00C024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DF50B" w:rsidR="00D930ED" w:rsidRPr="00790574" w:rsidRDefault="00C024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19246" w:rsidR="00B87ED3" w:rsidRPr="00FC7F6A" w:rsidRDefault="00C02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22895" w:rsidR="00B87ED3" w:rsidRPr="00FC7F6A" w:rsidRDefault="00C02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6257E" w:rsidR="00B87ED3" w:rsidRPr="00FC7F6A" w:rsidRDefault="00C02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1EDF2" w:rsidR="00B87ED3" w:rsidRPr="00FC7F6A" w:rsidRDefault="00C02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C96C2" w:rsidR="00B87ED3" w:rsidRPr="00FC7F6A" w:rsidRDefault="00C02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338E9" w:rsidR="00B87ED3" w:rsidRPr="00FC7F6A" w:rsidRDefault="00C02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53458" w:rsidR="00B87ED3" w:rsidRPr="00FC7F6A" w:rsidRDefault="00C024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51089" w:rsidR="00B87ED3" w:rsidRPr="00D44524" w:rsidRDefault="00C02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7C6B6E" w:rsidR="00B87ED3" w:rsidRPr="00D44524" w:rsidRDefault="00C02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551E6" w:rsidR="00B87ED3" w:rsidRPr="00D44524" w:rsidRDefault="00C02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AA217" w:rsidR="00B87ED3" w:rsidRPr="00D44524" w:rsidRDefault="00C02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5CE99F" w:rsidR="00B87ED3" w:rsidRPr="00D44524" w:rsidRDefault="00C02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E802A" w:rsidR="00B87ED3" w:rsidRPr="00D44524" w:rsidRDefault="00C02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38558" w:rsidR="00B87ED3" w:rsidRPr="00D44524" w:rsidRDefault="00C024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281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24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3D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93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7B5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7B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F4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C4A57C" w:rsidR="000B5588" w:rsidRPr="00D44524" w:rsidRDefault="00C02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38588" w:rsidR="000B5588" w:rsidRPr="00D44524" w:rsidRDefault="00C02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B1D4A" w:rsidR="000B5588" w:rsidRPr="00D44524" w:rsidRDefault="00C02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FAAE9" w:rsidR="000B5588" w:rsidRPr="00D44524" w:rsidRDefault="00C02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D2DDE" w:rsidR="000B5588" w:rsidRPr="00D44524" w:rsidRDefault="00C02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1D7F9" w:rsidR="000B5588" w:rsidRPr="00D44524" w:rsidRDefault="00C02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D0959" w:rsidR="000B5588" w:rsidRPr="00D44524" w:rsidRDefault="00C024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D6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ED3D8" w:rsidR="00846B8B" w:rsidRPr="00EA69E9" w:rsidRDefault="00C024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F8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C9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55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75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C8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CDA3E" w:rsidR="00846B8B" w:rsidRPr="00D44524" w:rsidRDefault="00C02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C898D" w:rsidR="00846B8B" w:rsidRPr="00D44524" w:rsidRDefault="00C02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1A3A9" w:rsidR="00846B8B" w:rsidRPr="00D44524" w:rsidRDefault="00C02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370A00" w:rsidR="00846B8B" w:rsidRPr="00D44524" w:rsidRDefault="00C02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44EC57" w:rsidR="00846B8B" w:rsidRPr="00D44524" w:rsidRDefault="00C02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8573D" w:rsidR="00846B8B" w:rsidRPr="00D44524" w:rsidRDefault="00C02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9A82E" w:rsidR="00846B8B" w:rsidRPr="00D44524" w:rsidRDefault="00C024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D5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5B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08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875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B7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777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85E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AE10F" w:rsidR="007A5870" w:rsidRPr="00D44524" w:rsidRDefault="00C02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188AE9" w:rsidR="007A5870" w:rsidRPr="00D44524" w:rsidRDefault="00C02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346E1" w:rsidR="007A5870" w:rsidRPr="00D44524" w:rsidRDefault="00C02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1A83D" w:rsidR="007A5870" w:rsidRPr="00D44524" w:rsidRDefault="00C02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25FA5D" w:rsidR="007A5870" w:rsidRPr="00D44524" w:rsidRDefault="00C02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3BF2A" w:rsidR="007A5870" w:rsidRPr="00D44524" w:rsidRDefault="00C02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43587F" w:rsidR="007A5870" w:rsidRPr="00D44524" w:rsidRDefault="00C024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58D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5F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30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02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2B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9A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6B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12F4E" w:rsidR="0021795A" w:rsidRPr="00D44524" w:rsidRDefault="00C02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D788AF" w:rsidR="0021795A" w:rsidRPr="00D44524" w:rsidRDefault="00C02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71DC4" w:rsidR="0021795A" w:rsidRPr="00D44524" w:rsidRDefault="00C024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06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DE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C3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A1D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10A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38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6087C" w:rsidR="00DF25F7" w:rsidRPr="00EA69E9" w:rsidRDefault="00C024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5D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F3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B7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B5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4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4A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2023-07-05T02:13:00.0000000Z</dcterms:modified>
</coreProperties>
</file>