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5613A3" w:rsidR="00D930ED" w:rsidRPr="00EA69E9" w:rsidRDefault="00C024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DDF50B" w:rsidR="00D930ED" w:rsidRPr="00790574" w:rsidRDefault="00C024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19246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22895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6257E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1EDF2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C96C2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338E9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53458" w:rsidR="00B87ED3" w:rsidRPr="00FC7F6A" w:rsidRDefault="00C024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51089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C6B6E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551E6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AA217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5CE99F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BE802A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38558" w:rsidR="00B87ED3" w:rsidRPr="00D44524" w:rsidRDefault="00C024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281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324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3D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93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7B5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7B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F4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4A57C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38588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B1D4A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FAAE9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D2DDE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1D7F9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D0959" w:rsidR="000B5588" w:rsidRPr="00D44524" w:rsidRDefault="00C024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D6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ED3D8" w:rsidR="00846B8B" w:rsidRPr="00EA69E9" w:rsidRDefault="00C024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F8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C9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55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C75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C8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CDA3E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C898D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1A3A9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370A00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4EC57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38573D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9A82E" w:rsidR="00846B8B" w:rsidRPr="00D44524" w:rsidRDefault="00C024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D5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5B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08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75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B7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77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5E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AE10F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88AE9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346E1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1A83D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5FA5D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3BF2A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43587F" w:rsidR="007A5870" w:rsidRPr="00D44524" w:rsidRDefault="00C024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58D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5F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30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02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2B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9A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6B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12F4E" w:rsidR="0021795A" w:rsidRPr="00D44524" w:rsidRDefault="00C024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788AF" w:rsidR="0021795A" w:rsidRPr="00D44524" w:rsidRDefault="00C024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71DC4" w:rsidR="0021795A" w:rsidRPr="00D44524" w:rsidRDefault="00C024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06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BDE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C3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A1D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10A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38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6087C" w:rsidR="00DF25F7" w:rsidRPr="00EA69E9" w:rsidRDefault="00C024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5D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F3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EB7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B5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24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4A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2023-07-05T02:13:00.0000000Z</dcterms:modified>
</coreProperties>
</file>