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8423D" w:rsidR="00D930ED" w:rsidRPr="00EA69E9" w:rsidRDefault="00BE6A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02060E" w:rsidR="00D930ED" w:rsidRPr="00790574" w:rsidRDefault="00BE6A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D41BA" w:rsidR="00B87ED3" w:rsidRPr="00FC7F6A" w:rsidRDefault="00BE6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4CDE3" w:rsidR="00B87ED3" w:rsidRPr="00FC7F6A" w:rsidRDefault="00BE6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7B026" w:rsidR="00B87ED3" w:rsidRPr="00FC7F6A" w:rsidRDefault="00BE6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6821D" w:rsidR="00B87ED3" w:rsidRPr="00FC7F6A" w:rsidRDefault="00BE6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E620F" w:rsidR="00B87ED3" w:rsidRPr="00FC7F6A" w:rsidRDefault="00BE6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53001" w:rsidR="00B87ED3" w:rsidRPr="00FC7F6A" w:rsidRDefault="00BE6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7F992" w:rsidR="00B87ED3" w:rsidRPr="00FC7F6A" w:rsidRDefault="00BE6A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2211B5" w:rsidR="00B87ED3" w:rsidRPr="00D44524" w:rsidRDefault="00BE6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7D37C" w:rsidR="00B87ED3" w:rsidRPr="00D44524" w:rsidRDefault="00BE6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D1C76" w:rsidR="00B87ED3" w:rsidRPr="00D44524" w:rsidRDefault="00BE6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DA9B8" w:rsidR="00B87ED3" w:rsidRPr="00D44524" w:rsidRDefault="00BE6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92DF8" w:rsidR="00B87ED3" w:rsidRPr="00D44524" w:rsidRDefault="00BE6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40CE1" w:rsidR="00B87ED3" w:rsidRPr="00D44524" w:rsidRDefault="00BE6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F305D" w:rsidR="00B87ED3" w:rsidRPr="00D44524" w:rsidRDefault="00BE6A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0E0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90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F98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4C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456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EB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F2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FB7602" w:rsidR="000B5588" w:rsidRPr="00D44524" w:rsidRDefault="00BE6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12B09" w:rsidR="000B5588" w:rsidRPr="00D44524" w:rsidRDefault="00BE6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2DFC65" w:rsidR="000B5588" w:rsidRPr="00D44524" w:rsidRDefault="00BE6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42A8D" w:rsidR="000B5588" w:rsidRPr="00D44524" w:rsidRDefault="00BE6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42F0B" w:rsidR="000B5588" w:rsidRPr="00D44524" w:rsidRDefault="00BE6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9E2E5" w:rsidR="000B5588" w:rsidRPr="00D44524" w:rsidRDefault="00BE6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4991A" w:rsidR="000B5588" w:rsidRPr="00D44524" w:rsidRDefault="00BE6A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B0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6CF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385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13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D8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22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722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BC6E3" w:rsidR="00846B8B" w:rsidRPr="00D44524" w:rsidRDefault="00BE6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CE5AB" w:rsidR="00846B8B" w:rsidRPr="00D44524" w:rsidRDefault="00BE6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512097" w:rsidR="00846B8B" w:rsidRPr="00D44524" w:rsidRDefault="00BE6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D3A4E9" w:rsidR="00846B8B" w:rsidRPr="00D44524" w:rsidRDefault="00BE6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2FEF3F" w:rsidR="00846B8B" w:rsidRPr="00D44524" w:rsidRDefault="00BE6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E691DC" w:rsidR="00846B8B" w:rsidRPr="00D44524" w:rsidRDefault="00BE6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2C203" w:rsidR="00846B8B" w:rsidRPr="00D44524" w:rsidRDefault="00BE6A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9D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3B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C2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A7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FA1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69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19B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2FD15" w:rsidR="007A5870" w:rsidRPr="00D44524" w:rsidRDefault="00BE6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804C2" w:rsidR="007A5870" w:rsidRPr="00D44524" w:rsidRDefault="00BE6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22CC5" w:rsidR="007A5870" w:rsidRPr="00D44524" w:rsidRDefault="00BE6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E1D0C" w:rsidR="007A5870" w:rsidRPr="00D44524" w:rsidRDefault="00BE6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C376E" w:rsidR="007A5870" w:rsidRPr="00D44524" w:rsidRDefault="00BE6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45E86C" w:rsidR="007A5870" w:rsidRPr="00D44524" w:rsidRDefault="00BE6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ADB37" w:rsidR="007A5870" w:rsidRPr="00D44524" w:rsidRDefault="00BE6A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3D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B4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CC5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D0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72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25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89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391D0" w:rsidR="0021795A" w:rsidRPr="00D44524" w:rsidRDefault="00BE6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BB1E14" w:rsidR="0021795A" w:rsidRPr="00D44524" w:rsidRDefault="00BE6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5B32D" w:rsidR="0021795A" w:rsidRPr="00D44524" w:rsidRDefault="00BE6A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7ED2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2C4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87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EF3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DA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DB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79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F4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8D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08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03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6A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6A2C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