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504259" w:rsidR="00D930ED" w:rsidRPr="00EA69E9" w:rsidRDefault="00FC02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694FD0" w:rsidR="00D930ED" w:rsidRPr="00790574" w:rsidRDefault="00FC02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5D42D" w:rsidR="00B87ED3" w:rsidRPr="00FC7F6A" w:rsidRDefault="00FC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8CD571" w:rsidR="00B87ED3" w:rsidRPr="00FC7F6A" w:rsidRDefault="00FC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B76E9B" w:rsidR="00B87ED3" w:rsidRPr="00FC7F6A" w:rsidRDefault="00FC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64DEE7" w:rsidR="00B87ED3" w:rsidRPr="00FC7F6A" w:rsidRDefault="00FC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9EC40E" w:rsidR="00B87ED3" w:rsidRPr="00FC7F6A" w:rsidRDefault="00FC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E8D822" w:rsidR="00B87ED3" w:rsidRPr="00FC7F6A" w:rsidRDefault="00FC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E65879" w:rsidR="00B87ED3" w:rsidRPr="00FC7F6A" w:rsidRDefault="00FC02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3C5739" w:rsidR="00B87ED3" w:rsidRPr="00D44524" w:rsidRDefault="00FC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EF46D0" w:rsidR="00B87ED3" w:rsidRPr="00D44524" w:rsidRDefault="00FC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55B3C5" w:rsidR="00B87ED3" w:rsidRPr="00D44524" w:rsidRDefault="00FC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696F64" w:rsidR="00B87ED3" w:rsidRPr="00D44524" w:rsidRDefault="00FC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D4312F" w:rsidR="00B87ED3" w:rsidRPr="00D44524" w:rsidRDefault="00FC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5A9F43" w:rsidR="00B87ED3" w:rsidRPr="00D44524" w:rsidRDefault="00FC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EDEECE" w:rsidR="00B87ED3" w:rsidRPr="00D44524" w:rsidRDefault="00FC02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EB0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7C6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DE7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E340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6F7F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9C8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EF3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DBACE" w:rsidR="000B5588" w:rsidRPr="00D44524" w:rsidRDefault="00FC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CA0E20" w:rsidR="000B5588" w:rsidRPr="00D44524" w:rsidRDefault="00FC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D0035F" w:rsidR="000B5588" w:rsidRPr="00D44524" w:rsidRDefault="00FC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0394CA" w:rsidR="000B5588" w:rsidRPr="00D44524" w:rsidRDefault="00FC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EEEFED" w:rsidR="000B5588" w:rsidRPr="00D44524" w:rsidRDefault="00FC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CD5B6" w:rsidR="000B5588" w:rsidRPr="00D44524" w:rsidRDefault="00FC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9FDE14" w:rsidR="000B5588" w:rsidRPr="00D44524" w:rsidRDefault="00FC02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144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8CB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1E17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00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772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F59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176D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400251" w:rsidR="00846B8B" w:rsidRPr="00D44524" w:rsidRDefault="00FC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362558" w:rsidR="00846B8B" w:rsidRPr="00D44524" w:rsidRDefault="00FC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D7991A" w:rsidR="00846B8B" w:rsidRPr="00D44524" w:rsidRDefault="00FC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E62998" w:rsidR="00846B8B" w:rsidRPr="00D44524" w:rsidRDefault="00FC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CC4208D" w:rsidR="00846B8B" w:rsidRPr="00D44524" w:rsidRDefault="00FC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6C9E8" w:rsidR="00846B8B" w:rsidRPr="00D44524" w:rsidRDefault="00FC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03E998" w:rsidR="00846B8B" w:rsidRPr="00D44524" w:rsidRDefault="00FC02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A59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4398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1969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D673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218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8CA9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253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92BC79" w:rsidR="007A5870" w:rsidRPr="00D44524" w:rsidRDefault="00FC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6254EA" w:rsidR="007A5870" w:rsidRPr="00D44524" w:rsidRDefault="00FC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C3D91" w:rsidR="007A5870" w:rsidRPr="00D44524" w:rsidRDefault="00FC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601117" w:rsidR="007A5870" w:rsidRPr="00D44524" w:rsidRDefault="00FC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9057BD2" w:rsidR="007A5870" w:rsidRPr="00D44524" w:rsidRDefault="00FC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3D4C79" w:rsidR="007A5870" w:rsidRPr="00D44524" w:rsidRDefault="00FC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CB9B76" w:rsidR="007A5870" w:rsidRPr="00D44524" w:rsidRDefault="00FC02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53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604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12A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7CA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6BE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ABA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17E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68EEB9" w:rsidR="0021795A" w:rsidRPr="00D44524" w:rsidRDefault="00FC0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5A8A37" w:rsidR="0021795A" w:rsidRPr="00D44524" w:rsidRDefault="00FC0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F1AA3B" w:rsidR="0021795A" w:rsidRPr="00D44524" w:rsidRDefault="00FC02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BC4C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1755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8F44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E1D4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9B1C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751E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1C5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E05B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AE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42E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ABB9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02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0217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