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24B71" w:rsidR="00D930ED" w:rsidRPr="00EA69E9" w:rsidRDefault="00167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4EED4" w:rsidR="00D930ED" w:rsidRPr="00790574" w:rsidRDefault="00167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CBD69" w:rsidR="00B87ED3" w:rsidRPr="00FC7F6A" w:rsidRDefault="0016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CF2F2" w:rsidR="00B87ED3" w:rsidRPr="00FC7F6A" w:rsidRDefault="0016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67FAD" w:rsidR="00B87ED3" w:rsidRPr="00FC7F6A" w:rsidRDefault="0016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0B67B" w:rsidR="00B87ED3" w:rsidRPr="00FC7F6A" w:rsidRDefault="0016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E7C1D" w:rsidR="00B87ED3" w:rsidRPr="00FC7F6A" w:rsidRDefault="0016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5DFCB" w:rsidR="00B87ED3" w:rsidRPr="00FC7F6A" w:rsidRDefault="0016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B3914" w:rsidR="00B87ED3" w:rsidRPr="00FC7F6A" w:rsidRDefault="0016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E616E" w:rsidR="00B87ED3" w:rsidRPr="00D44524" w:rsidRDefault="0016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78A50" w:rsidR="00B87ED3" w:rsidRPr="00D44524" w:rsidRDefault="0016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77BE4" w:rsidR="00B87ED3" w:rsidRPr="00D44524" w:rsidRDefault="0016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F4BC3" w:rsidR="00B87ED3" w:rsidRPr="00D44524" w:rsidRDefault="0016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01C15" w:rsidR="00B87ED3" w:rsidRPr="00D44524" w:rsidRDefault="0016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0BCDD" w:rsidR="00B87ED3" w:rsidRPr="00D44524" w:rsidRDefault="0016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336DB" w:rsidR="00B87ED3" w:rsidRPr="00D44524" w:rsidRDefault="0016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BC0A1" w:rsidR="000B5588" w:rsidRPr="00EA69E9" w:rsidRDefault="001675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055DF" w:rsidR="000B5588" w:rsidRPr="00EA69E9" w:rsidRDefault="001675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4D50A" w:rsidR="000B5588" w:rsidRPr="00EA69E9" w:rsidRDefault="001675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A7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21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A3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C1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7E72E" w:rsidR="000B5588" w:rsidRPr="00D44524" w:rsidRDefault="0016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300CD" w:rsidR="000B5588" w:rsidRPr="00D44524" w:rsidRDefault="0016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24889" w:rsidR="000B5588" w:rsidRPr="00D44524" w:rsidRDefault="0016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3EE2F" w:rsidR="000B5588" w:rsidRPr="00D44524" w:rsidRDefault="0016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9767F" w:rsidR="000B5588" w:rsidRPr="00D44524" w:rsidRDefault="0016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BF2A4" w:rsidR="000B5588" w:rsidRPr="00D44524" w:rsidRDefault="0016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A1C6A" w:rsidR="000B5588" w:rsidRPr="00D44524" w:rsidRDefault="0016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CC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A2A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59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54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3B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85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0C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05D3A" w:rsidR="00846B8B" w:rsidRPr="00D44524" w:rsidRDefault="0016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E122C" w:rsidR="00846B8B" w:rsidRPr="00D44524" w:rsidRDefault="0016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8EF62" w:rsidR="00846B8B" w:rsidRPr="00D44524" w:rsidRDefault="0016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25B76" w:rsidR="00846B8B" w:rsidRPr="00D44524" w:rsidRDefault="0016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7F036" w:rsidR="00846B8B" w:rsidRPr="00D44524" w:rsidRDefault="0016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A87C6" w:rsidR="00846B8B" w:rsidRPr="00D44524" w:rsidRDefault="0016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B9AE7" w:rsidR="00846B8B" w:rsidRPr="00D44524" w:rsidRDefault="0016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53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C1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44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B9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70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77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26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0FFEC" w:rsidR="007A5870" w:rsidRPr="00D44524" w:rsidRDefault="0016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3F2E2" w:rsidR="007A5870" w:rsidRPr="00D44524" w:rsidRDefault="0016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E3B12" w:rsidR="007A5870" w:rsidRPr="00D44524" w:rsidRDefault="0016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F7E432" w:rsidR="007A5870" w:rsidRPr="00D44524" w:rsidRDefault="0016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1D22F" w:rsidR="007A5870" w:rsidRPr="00D44524" w:rsidRDefault="0016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2E011" w:rsidR="007A5870" w:rsidRPr="00D44524" w:rsidRDefault="0016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66E64" w:rsidR="007A5870" w:rsidRPr="00D44524" w:rsidRDefault="0016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6F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697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D0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A2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90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AC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5B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DC273" w:rsidR="0021795A" w:rsidRPr="00D44524" w:rsidRDefault="0016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4C507" w:rsidR="0021795A" w:rsidRPr="00D44524" w:rsidRDefault="0016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4C93C" w:rsidR="0021795A" w:rsidRPr="00D44524" w:rsidRDefault="0016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46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FE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61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CD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99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77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790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E3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F4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E3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72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5C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2023-07-05T02:39:00.0000000Z</dcterms:modified>
</coreProperties>
</file>