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2A5072" w:rsidR="00D930ED" w:rsidRPr="00EA69E9" w:rsidRDefault="003826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36B859" w:rsidR="00D930ED" w:rsidRPr="00790574" w:rsidRDefault="003826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E62B3B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6B948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A9619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8709A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44EA4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997AE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094D3E" w:rsidR="00B87ED3" w:rsidRPr="00FC7F6A" w:rsidRDefault="003826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A52CD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B6BE6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CDD37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ACEF3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C25AC5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D46A0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16194C" w:rsidR="00B87ED3" w:rsidRPr="00D44524" w:rsidRDefault="003826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77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72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F6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1F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0E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4B2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D53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F6B9A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2D8FCD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D848BE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6A0A7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06A037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608C5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95430" w:rsidR="000B5588" w:rsidRPr="00D44524" w:rsidRDefault="003826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8FF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27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6B6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8DE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66B4C" w:rsidR="00846B8B" w:rsidRPr="00EA69E9" w:rsidRDefault="003826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B2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F7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B22EB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EF8CC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0CC333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DE848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43713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215CB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AA5D5" w:rsidR="00846B8B" w:rsidRPr="00D44524" w:rsidRDefault="003826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977C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B8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94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4D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51D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AD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88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E2DB5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C0B9E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775184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F7225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B13E2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3D577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6B9E3" w:rsidR="007A5870" w:rsidRPr="00D44524" w:rsidRDefault="003826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5C4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6A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ED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BAB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68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0E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60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BAE09" w:rsidR="0021795A" w:rsidRPr="00D44524" w:rsidRDefault="0038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3596C" w:rsidR="0021795A" w:rsidRPr="00D44524" w:rsidRDefault="0038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053A7" w:rsidR="0021795A" w:rsidRPr="00D44524" w:rsidRDefault="003826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404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948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C10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F6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07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A8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60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5B4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4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09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A1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6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6B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