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CB7FC" w:rsidR="00D930ED" w:rsidRPr="00EA69E9" w:rsidRDefault="009F7B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38F49" w:rsidR="00D930ED" w:rsidRPr="00790574" w:rsidRDefault="009F7B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4B9D1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80688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A5E0A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6CDFC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92A2E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2F811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9DE3E" w:rsidR="00B87ED3" w:rsidRPr="00FC7F6A" w:rsidRDefault="009F7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276CA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1222A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A5018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AFF29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E7974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AC7AA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4048B" w:rsidR="00B87ED3" w:rsidRPr="00D44524" w:rsidRDefault="009F7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40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85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F9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BC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62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A9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F3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941F6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AEEC6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86F6D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782D3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ADE59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C6CA6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C1115" w:rsidR="000B5588" w:rsidRPr="00D44524" w:rsidRDefault="009F7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46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70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7CC45" w:rsidR="00846B8B" w:rsidRPr="00EA69E9" w:rsidRDefault="009F7B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29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0F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0C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84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89EB14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57C4E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41A79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3D846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D112D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E5F61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D5862" w:rsidR="00846B8B" w:rsidRPr="00D44524" w:rsidRDefault="009F7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C2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E8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8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CC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8B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DD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46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2F799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97EB8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5595D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F31F5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EB583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91BB3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12F3A" w:rsidR="007A5870" w:rsidRPr="00D44524" w:rsidRDefault="009F7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19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F0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23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C6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62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8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D7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20945" w:rsidR="0021795A" w:rsidRPr="00D44524" w:rsidRDefault="009F7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ED464" w:rsidR="0021795A" w:rsidRPr="00D44524" w:rsidRDefault="009F7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767FB" w:rsidR="0021795A" w:rsidRPr="00D44524" w:rsidRDefault="009F7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50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FE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1E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86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9A6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6E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C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F1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CB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32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02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B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2023-07-05T03:07:00.0000000Z</dcterms:modified>
</coreProperties>
</file>