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7DC3BF" w:rsidR="00D930ED" w:rsidRPr="00EA69E9" w:rsidRDefault="005C41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63DD6" w:rsidR="00D930ED" w:rsidRPr="00790574" w:rsidRDefault="005C41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F9B13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151C8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860AB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B5F84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55CDB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F5BCF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CA711" w:rsidR="00B87ED3" w:rsidRPr="00FC7F6A" w:rsidRDefault="005C41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1D363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3C847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5CDE7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4CBAF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E0D9E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410123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E751A" w:rsidR="00B87ED3" w:rsidRPr="00D44524" w:rsidRDefault="005C41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75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7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8F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6C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D3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58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F1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19638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D032C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E0887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71376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83B6D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333FF2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D2611" w:rsidR="000B5588" w:rsidRPr="00D44524" w:rsidRDefault="005C41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CA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F8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855A4" w:rsidR="00846B8B" w:rsidRPr="00EA69E9" w:rsidRDefault="005C41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26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C9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90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A2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7D23F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2B304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1343C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0A324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1F9FA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4B23C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7CB21" w:rsidR="00846B8B" w:rsidRPr="00D44524" w:rsidRDefault="005C41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96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A8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DA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F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F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67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8A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31BC8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EC325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FDD3D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0AA0E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ABDC8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FA298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945AE" w:rsidR="007A5870" w:rsidRPr="00D44524" w:rsidRDefault="005C41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D7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12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75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8C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F6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D6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2D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66C2C" w:rsidR="0021795A" w:rsidRPr="00D44524" w:rsidRDefault="005C4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CA030" w:rsidR="0021795A" w:rsidRPr="00D44524" w:rsidRDefault="005C4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CA4B8" w:rsidR="0021795A" w:rsidRPr="00D44524" w:rsidRDefault="005C41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2F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90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2A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34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0A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A1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80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6F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42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D5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65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1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1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2023-07-05T03:21:00.0000000Z</dcterms:modified>
</coreProperties>
</file>