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003F3" w:rsidR="00D930ED" w:rsidRPr="00EA69E9" w:rsidRDefault="007C33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2FA755" w:rsidR="00D930ED" w:rsidRPr="00790574" w:rsidRDefault="007C33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E958B" w:rsidR="00B87ED3" w:rsidRPr="00FC7F6A" w:rsidRDefault="007C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0E4516" w:rsidR="00B87ED3" w:rsidRPr="00FC7F6A" w:rsidRDefault="007C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54860" w:rsidR="00B87ED3" w:rsidRPr="00FC7F6A" w:rsidRDefault="007C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070E0" w:rsidR="00B87ED3" w:rsidRPr="00FC7F6A" w:rsidRDefault="007C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2D38D6" w:rsidR="00B87ED3" w:rsidRPr="00FC7F6A" w:rsidRDefault="007C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52D4CC" w:rsidR="00B87ED3" w:rsidRPr="00FC7F6A" w:rsidRDefault="007C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84DB7" w:rsidR="00B87ED3" w:rsidRPr="00FC7F6A" w:rsidRDefault="007C33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4B8820" w:rsidR="00B87ED3" w:rsidRPr="00D44524" w:rsidRDefault="007C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8396F" w:rsidR="00B87ED3" w:rsidRPr="00D44524" w:rsidRDefault="007C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03BAE" w:rsidR="00B87ED3" w:rsidRPr="00D44524" w:rsidRDefault="007C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A12C20" w:rsidR="00B87ED3" w:rsidRPr="00D44524" w:rsidRDefault="007C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6D997B" w:rsidR="00B87ED3" w:rsidRPr="00D44524" w:rsidRDefault="007C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2840A" w:rsidR="00B87ED3" w:rsidRPr="00D44524" w:rsidRDefault="007C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6A0616" w:rsidR="00B87ED3" w:rsidRPr="00D44524" w:rsidRDefault="007C33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A357B" w:rsidR="000B5588" w:rsidRPr="00EA69E9" w:rsidRDefault="007C33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01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E4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67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5B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01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785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3DD47A" w:rsidR="000B5588" w:rsidRPr="00D44524" w:rsidRDefault="007C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5E8CA" w:rsidR="000B5588" w:rsidRPr="00D44524" w:rsidRDefault="007C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AF62F" w:rsidR="000B5588" w:rsidRPr="00D44524" w:rsidRDefault="007C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9C844" w:rsidR="000B5588" w:rsidRPr="00D44524" w:rsidRDefault="007C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D5C3D" w:rsidR="000B5588" w:rsidRPr="00D44524" w:rsidRDefault="007C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663FFC" w:rsidR="000B5588" w:rsidRPr="00D44524" w:rsidRDefault="007C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6BD22E" w:rsidR="000B5588" w:rsidRPr="00D44524" w:rsidRDefault="007C33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CF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08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35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49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284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18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B2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039E18" w:rsidR="00846B8B" w:rsidRPr="00D44524" w:rsidRDefault="007C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0133E" w:rsidR="00846B8B" w:rsidRPr="00D44524" w:rsidRDefault="007C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3644D" w:rsidR="00846B8B" w:rsidRPr="00D44524" w:rsidRDefault="007C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459E34" w:rsidR="00846B8B" w:rsidRPr="00D44524" w:rsidRDefault="007C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B29ECF" w:rsidR="00846B8B" w:rsidRPr="00D44524" w:rsidRDefault="007C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C2F1A7" w:rsidR="00846B8B" w:rsidRPr="00D44524" w:rsidRDefault="007C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AA282" w:rsidR="00846B8B" w:rsidRPr="00D44524" w:rsidRDefault="007C33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4C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3EF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BC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D30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35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D7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93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B9413" w:rsidR="007A5870" w:rsidRPr="00D44524" w:rsidRDefault="007C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BDADA4" w:rsidR="007A5870" w:rsidRPr="00D44524" w:rsidRDefault="007C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7786DF" w:rsidR="007A5870" w:rsidRPr="00D44524" w:rsidRDefault="007C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37A40E" w:rsidR="007A5870" w:rsidRPr="00D44524" w:rsidRDefault="007C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29807F" w:rsidR="007A5870" w:rsidRPr="00D44524" w:rsidRDefault="007C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BB3D6" w:rsidR="007A5870" w:rsidRPr="00D44524" w:rsidRDefault="007C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34E3D" w:rsidR="007A5870" w:rsidRPr="00D44524" w:rsidRDefault="007C33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5C4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B2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7DD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9D7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34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CED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69A42" w:rsidR="0021795A" w:rsidRPr="00EA69E9" w:rsidRDefault="007C33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946A2" w:rsidR="0021795A" w:rsidRPr="00D44524" w:rsidRDefault="007C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209D92" w:rsidR="0021795A" w:rsidRPr="00D44524" w:rsidRDefault="007C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10562A" w:rsidR="0021795A" w:rsidRPr="00D44524" w:rsidRDefault="007C33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8AA4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C2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A7D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02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879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9C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63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DBF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DE0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CE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D33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3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3EA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2023-07-05T03:30:00.0000000Z</dcterms:modified>
</coreProperties>
</file>