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E003F3" w:rsidR="00D930ED" w:rsidRPr="00EA69E9" w:rsidRDefault="007C33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2FA755" w:rsidR="00D930ED" w:rsidRPr="00790574" w:rsidRDefault="007C33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CE958B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E4516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854860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070E0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2D38D6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2D4CC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484DB7" w:rsidR="00B87ED3" w:rsidRPr="00FC7F6A" w:rsidRDefault="007C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4B8820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8396F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03BAE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A12C20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6D997B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2840A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6A0616" w:rsidR="00B87ED3" w:rsidRPr="00D44524" w:rsidRDefault="007C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6A357B" w:rsidR="000B5588" w:rsidRPr="00EA69E9" w:rsidRDefault="007C33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Cyprus 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01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E4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267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5B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01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785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DD47A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5E8CA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AF62F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89C844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DD5C3D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663FFC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BD22E" w:rsidR="000B5588" w:rsidRPr="00D44524" w:rsidRDefault="007C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CF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08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035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49F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284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18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6B2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39E18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0133E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3644D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459E34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B29ECF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2F1A7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AA282" w:rsidR="00846B8B" w:rsidRPr="00D44524" w:rsidRDefault="007C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4C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3EF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ABC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D30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35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BD7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D93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B9413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DADA4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7786DF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37A40E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9807F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1BB3D6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34E3D" w:rsidR="007A5870" w:rsidRPr="00D44524" w:rsidRDefault="007C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5C44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BB2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7DD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D7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34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CEDD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B69A42" w:rsidR="0021795A" w:rsidRPr="00EA69E9" w:rsidRDefault="007C33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2946A2" w:rsidR="0021795A" w:rsidRPr="00D44524" w:rsidRDefault="007C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209D92" w:rsidR="0021795A" w:rsidRPr="00D44524" w:rsidRDefault="007C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0562A" w:rsidR="0021795A" w:rsidRPr="00D44524" w:rsidRDefault="007C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AA4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C23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7D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02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79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49C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63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BF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E06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CE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D33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3EA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2023-07-05T03:30:00.0000000Z</dcterms:modified>
</coreProperties>
</file>