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2AA4B0" w:rsidR="00D930ED" w:rsidRPr="00EA69E9" w:rsidRDefault="00A065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341287" w:rsidR="00D930ED" w:rsidRPr="00790574" w:rsidRDefault="00A065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ABFCC7" w:rsidR="00B87ED3" w:rsidRPr="00FC7F6A" w:rsidRDefault="00A0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0A69A" w:rsidR="00B87ED3" w:rsidRPr="00FC7F6A" w:rsidRDefault="00A0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24F53" w:rsidR="00B87ED3" w:rsidRPr="00FC7F6A" w:rsidRDefault="00A0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3B68A" w:rsidR="00B87ED3" w:rsidRPr="00FC7F6A" w:rsidRDefault="00A0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45144" w:rsidR="00B87ED3" w:rsidRPr="00FC7F6A" w:rsidRDefault="00A0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F70237" w:rsidR="00B87ED3" w:rsidRPr="00FC7F6A" w:rsidRDefault="00A0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9937A" w:rsidR="00B87ED3" w:rsidRPr="00FC7F6A" w:rsidRDefault="00A065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8CB3A" w:rsidR="00B87ED3" w:rsidRPr="00D44524" w:rsidRDefault="00A0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EBB9B" w:rsidR="00B87ED3" w:rsidRPr="00D44524" w:rsidRDefault="00A0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D2FA6" w:rsidR="00B87ED3" w:rsidRPr="00D44524" w:rsidRDefault="00A0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181AC" w:rsidR="00B87ED3" w:rsidRPr="00D44524" w:rsidRDefault="00A0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8BD78" w:rsidR="00B87ED3" w:rsidRPr="00D44524" w:rsidRDefault="00A0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DF50FB" w:rsidR="00B87ED3" w:rsidRPr="00D44524" w:rsidRDefault="00A0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C0E29" w:rsidR="00B87ED3" w:rsidRPr="00D44524" w:rsidRDefault="00A065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693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00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FC14E" w:rsidR="000B5588" w:rsidRPr="00EA69E9" w:rsidRDefault="00A065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88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9A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328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82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48AC97" w:rsidR="000B5588" w:rsidRPr="00D44524" w:rsidRDefault="00A0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B583A" w:rsidR="000B5588" w:rsidRPr="00D44524" w:rsidRDefault="00A0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A8BAA" w:rsidR="000B5588" w:rsidRPr="00D44524" w:rsidRDefault="00A0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A8EB2B" w:rsidR="000B5588" w:rsidRPr="00D44524" w:rsidRDefault="00A0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A4058" w:rsidR="000B5588" w:rsidRPr="00D44524" w:rsidRDefault="00A0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1ACA48" w:rsidR="000B5588" w:rsidRPr="00D44524" w:rsidRDefault="00A0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C3328E" w:rsidR="000B5588" w:rsidRPr="00D44524" w:rsidRDefault="00A065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21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48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DCC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2B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31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EE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77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C4CCC" w:rsidR="00846B8B" w:rsidRPr="00D44524" w:rsidRDefault="00A0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E68C19" w:rsidR="00846B8B" w:rsidRPr="00D44524" w:rsidRDefault="00A0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BADE7E" w:rsidR="00846B8B" w:rsidRPr="00D44524" w:rsidRDefault="00A0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016DD" w:rsidR="00846B8B" w:rsidRPr="00D44524" w:rsidRDefault="00A0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22E2B" w:rsidR="00846B8B" w:rsidRPr="00D44524" w:rsidRDefault="00A0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16062A" w:rsidR="00846B8B" w:rsidRPr="00D44524" w:rsidRDefault="00A0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9B9C3" w:rsidR="00846B8B" w:rsidRPr="00D44524" w:rsidRDefault="00A065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6B2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94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63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A2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1D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73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785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504A0" w:rsidR="007A5870" w:rsidRPr="00D44524" w:rsidRDefault="00A0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8C845" w:rsidR="007A5870" w:rsidRPr="00D44524" w:rsidRDefault="00A0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A27354" w:rsidR="007A5870" w:rsidRPr="00D44524" w:rsidRDefault="00A0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6A6C1" w:rsidR="007A5870" w:rsidRPr="00D44524" w:rsidRDefault="00A0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71493" w:rsidR="007A5870" w:rsidRPr="00D44524" w:rsidRDefault="00A0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AF937" w:rsidR="007A5870" w:rsidRPr="00D44524" w:rsidRDefault="00A0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7B97C6" w:rsidR="007A5870" w:rsidRPr="00D44524" w:rsidRDefault="00A065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F3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7D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F2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7F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D3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F7B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7A6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25D7EF" w:rsidR="0021795A" w:rsidRPr="00D44524" w:rsidRDefault="00A06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5F12A" w:rsidR="0021795A" w:rsidRPr="00D44524" w:rsidRDefault="00A06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DA1D5F" w:rsidR="0021795A" w:rsidRPr="00D44524" w:rsidRDefault="00A065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668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089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E5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D88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9A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1A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A59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1E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A6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C6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685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65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65C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2023-07-05T03:35:00.0000000Z</dcterms:modified>
</coreProperties>
</file>