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52265" w:rsidR="00D930ED" w:rsidRPr="00EA69E9" w:rsidRDefault="00886D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259CE" w:rsidR="00D930ED" w:rsidRPr="00790574" w:rsidRDefault="00886D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27C67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D3854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76341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A0F552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1C1D2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5A397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DDB0B" w:rsidR="00B87ED3" w:rsidRPr="00FC7F6A" w:rsidRDefault="00886D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EC52D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431AAE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483DBD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3AC63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E2135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7502F4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6E68D" w:rsidR="00B87ED3" w:rsidRPr="00D44524" w:rsidRDefault="00886D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9EF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36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57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92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9CE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F2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7A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61D3D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0F34B7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796883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64370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A61D2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34E75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641E0D" w:rsidR="000B5588" w:rsidRPr="00D44524" w:rsidRDefault="00886D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AC6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63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AB2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5D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724CF7" w:rsidR="00846B8B" w:rsidRPr="00EA69E9" w:rsidRDefault="00886D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58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1C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AB771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A8F5C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0183A5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40AB1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12403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090FD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D79CE" w:rsidR="00846B8B" w:rsidRPr="00D44524" w:rsidRDefault="00886D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C6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A9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43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B1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F5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6E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A6C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9F4157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DC1518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D85B0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7BDC2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E797C5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25361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A4383" w:rsidR="007A5870" w:rsidRPr="00D44524" w:rsidRDefault="00886D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A6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220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E9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778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64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A5A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CB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A37D9" w:rsidR="0021795A" w:rsidRPr="00D44524" w:rsidRDefault="0088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CEB03" w:rsidR="0021795A" w:rsidRPr="00D44524" w:rsidRDefault="0088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761D2" w:rsidR="0021795A" w:rsidRPr="00D44524" w:rsidRDefault="00886D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292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861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436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4F94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1D7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0B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606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29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B9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52C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119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6D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D59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2023-07-05T04:09:00.0000000Z</dcterms:modified>
</coreProperties>
</file>