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07E42" w:rsidR="00D930ED" w:rsidRPr="00EA69E9" w:rsidRDefault="007370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3C9E4" w:rsidR="00D930ED" w:rsidRPr="00790574" w:rsidRDefault="007370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57449E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77554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38FC1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D9690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768E40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DF330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F3C32" w:rsidR="00B87ED3" w:rsidRPr="00FC7F6A" w:rsidRDefault="00737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81D55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A4C7E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F12C1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D7775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AA231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08332A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059D01" w:rsidR="00B87ED3" w:rsidRPr="00D44524" w:rsidRDefault="00737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A1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55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F4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C6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D1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F7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653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57715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AB71A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46415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6740B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654094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704F4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FD598" w:rsidR="000B5588" w:rsidRPr="00D44524" w:rsidRDefault="00737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61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5F5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02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E91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6B2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55C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D20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8C81C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0CE96F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1BA7E8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17769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B189F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AC135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9B8B6" w:rsidR="00846B8B" w:rsidRPr="00D44524" w:rsidRDefault="00737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19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643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055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4ED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C8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2F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F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78D18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9CD75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D3393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8078E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145D5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871BC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C33D1" w:rsidR="007A5870" w:rsidRPr="00D44524" w:rsidRDefault="00737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C8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9BF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06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B68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0B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FE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CA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E1F23" w:rsidR="0021795A" w:rsidRPr="00D44524" w:rsidRDefault="00737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17C2E" w:rsidR="0021795A" w:rsidRPr="00D44524" w:rsidRDefault="00737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9C3A8" w:rsidR="0021795A" w:rsidRPr="00D44524" w:rsidRDefault="00737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640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A6F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ADC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86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D3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5A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3C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99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B1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9B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18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0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0B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2023-07-05T04:09:00.0000000Z</dcterms:modified>
</coreProperties>
</file>