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406F5B" w:rsidR="00D930ED" w:rsidRPr="00EA69E9" w:rsidRDefault="00E104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455DCA" w:rsidR="00D930ED" w:rsidRPr="00790574" w:rsidRDefault="00E104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E9BF7A" w:rsidR="00B87ED3" w:rsidRPr="00FC7F6A" w:rsidRDefault="00E10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1811A7" w:rsidR="00B87ED3" w:rsidRPr="00FC7F6A" w:rsidRDefault="00E10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16DA9" w:rsidR="00B87ED3" w:rsidRPr="00FC7F6A" w:rsidRDefault="00E10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45F26" w:rsidR="00B87ED3" w:rsidRPr="00FC7F6A" w:rsidRDefault="00E10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8BE824" w:rsidR="00B87ED3" w:rsidRPr="00FC7F6A" w:rsidRDefault="00E10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6624C5" w:rsidR="00B87ED3" w:rsidRPr="00FC7F6A" w:rsidRDefault="00E10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C92C54" w:rsidR="00B87ED3" w:rsidRPr="00FC7F6A" w:rsidRDefault="00E10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49D870" w:rsidR="00B87ED3" w:rsidRPr="00D44524" w:rsidRDefault="00E104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ACFCC2" w:rsidR="00B87ED3" w:rsidRPr="00D44524" w:rsidRDefault="00E104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430E1" w:rsidR="00B87ED3" w:rsidRPr="00D44524" w:rsidRDefault="00E104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7A17D4" w:rsidR="00B87ED3" w:rsidRPr="00D44524" w:rsidRDefault="00E104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519526" w:rsidR="00B87ED3" w:rsidRPr="00D44524" w:rsidRDefault="00E104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4053D8" w:rsidR="00B87ED3" w:rsidRPr="00D44524" w:rsidRDefault="00E104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6B7B21" w:rsidR="00B87ED3" w:rsidRPr="00D44524" w:rsidRDefault="00E104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011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97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840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F0D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D3B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DD6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5F4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B5CBFD" w:rsidR="000B5588" w:rsidRPr="00D44524" w:rsidRDefault="00E10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0EC601" w:rsidR="000B5588" w:rsidRPr="00D44524" w:rsidRDefault="00E10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174499" w:rsidR="000B5588" w:rsidRPr="00D44524" w:rsidRDefault="00E10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EEC22" w:rsidR="000B5588" w:rsidRPr="00D44524" w:rsidRDefault="00E10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899A9D" w:rsidR="000B5588" w:rsidRPr="00D44524" w:rsidRDefault="00E10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446794" w:rsidR="000B5588" w:rsidRPr="00D44524" w:rsidRDefault="00E10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3706BE" w:rsidR="000B5588" w:rsidRPr="00D44524" w:rsidRDefault="00E10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5F6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CED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AF5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45D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FD3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466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0A6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60DA31" w:rsidR="00846B8B" w:rsidRPr="00D44524" w:rsidRDefault="00E10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F5B1A6" w:rsidR="00846B8B" w:rsidRPr="00D44524" w:rsidRDefault="00E10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71E9B9" w:rsidR="00846B8B" w:rsidRPr="00D44524" w:rsidRDefault="00E10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FD789E" w:rsidR="00846B8B" w:rsidRPr="00D44524" w:rsidRDefault="00E10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BF1ACE" w:rsidR="00846B8B" w:rsidRPr="00D44524" w:rsidRDefault="00E10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0ED16B" w:rsidR="00846B8B" w:rsidRPr="00D44524" w:rsidRDefault="00E10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E34C55" w:rsidR="00846B8B" w:rsidRPr="00D44524" w:rsidRDefault="00E10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9F5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CE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205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093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744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84E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F42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623C07" w:rsidR="007A5870" w:rsidRPr="00D44524" w:rsidRDefault="00E10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AE2217" w:rsidR="007A5870" w:rsidRPr="00D44524" w:rsidRDefault="00E10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5CC3E" w:rsidR="007A5870" w:rsidRPr="00D44524" w:rsidRDefault="00E10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870BAE" w:rsidR="007A5870" w:rsidRPr="00D44524" w:rsidRDefault="00E10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A416EE" w:rsidR="007A5870" w:rsidRPr="00D44524" w:rsidRDefault="00E10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D2F592" w:rsidR="007A5870" w:rsidRPr="00D44524" w:rsidRDefault="00E10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3BAEBB" w:rsidR="007A5870" w:rsidRPr="00D44524" w:rsidRDefault="00E10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A5A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5EB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694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D7D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106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23B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AB2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1CC4F" w:rsidR="0021795A" w:rsidRPr="00D44524" w:rsidRDefault="00E10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D7BED9" w:rsidR="0021795A" w:rsidRPr="00D44524" w:rsidRDefault="00E10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43F1E5" w:rsidR="0021795A" w:rsidRPr="00D44524" w:rsidRDefault="00E10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E5B9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D90A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C2E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563B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97D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C15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A3C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067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7A6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CC6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2AB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04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45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2023-07-05T04:16:00.0000000Z</dcterms:modified>
</coreProperties>
</file>