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5B972" w:rsidR="00D930ED" w:rsidRPr="00EA69E9" w:rsidRDefault="00555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B076D3" w:rsidR="00D930ED" w:rsidRPr="00790574" w:rsidRDefault="00555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A8BB23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375A5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DB849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6C3E4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0F25D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D96BC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BB9BB" w:rsidR="00B87ED3" w:rsidRPr="00FC7F6A" w:rsidRDefault="0055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CDDFF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AEA32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A0C3D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E05C38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8DB51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B43F5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F10DF" w:rsidR="00B87ED3" w:rsidRPr="00D44524" w:rsidRDefault="0055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D4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78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E46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EA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29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B0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72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52D1D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A0880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81394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9B2BA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F6C19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65909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1AFFFC" w:rsidR="000B5588" w:rsidRPr="00D44524" w:rsidRDefault="0055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06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F4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3B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A6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2E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29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B5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A9AB6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13846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21EB51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0268F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C1AD4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B7C8F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49330" w:rsidR="00846B8B" w:rsidRPr="00D44524" w:rsidRDefault="0055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DD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8B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D7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40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DF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66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F6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18A15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D1967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E361F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07672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3CB8F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7F6B5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5F656" w:rsidR="007A5870" w:rsidRPr="00D44524" w:rsidRDefault="0055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B3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4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F3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CB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4F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04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7F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FDC00" w:rsidR="0021795A" w:rsidRPr="00D44524" w:rsidRDefault="0055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E58D1B" w:rsidR="0021795A" w:rsidRPr="00D44524" w:rsidRDefault="0055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C050" w:rsidR="0021795A" w:rsidRPr="00D44524" w:rsidRDefault="0055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16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B8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89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734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7C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2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7A8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00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9C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0A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AA6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26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2023-07-05T04:21:00.0000000Z</dcterms:modified>
</coreProperties>
</file>