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9E3838" w:rsidR="00D930ED" w:rsidRPr="00EA69E9" w:rsidRDefault="002E2F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850E4" w:rsidR="00D930ED" w:rsidRPr="00790574" w:rsidRDefault="002E2F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7568D" w:rsidR="00B87ED3" w:rsidRPr="00FC7F6A" w:rsidRDefault="002E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586ED" w:rsidR="00B87ED3" w:rsidRPr="00FC7F6A" w:rsidRDefault="002E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451A2" w:rsidR="00B87ED3" w:rsidRPr="00FC7F6A" w:rsidRDefault="002E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5C5CC" w:rsidR="00B87ED3" w:rsidRPr="00FC7F6A" w:rsidRDefault="002E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5B749" w:rsidR="00B87ED3" w:rsidRPr="00FC7F6A" w:rsidRDefault="002E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35A22" w:rsidR="00B87ED3" w:rsidRPr="00FC7F6A" w:rsidRDefault="002E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1ADF5" w:rsidR="00B87ED3" w:rsidRPr="00FC7F6A" w:rsidRDefault="002E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64F24" w:rsidR="00B87ED3" w:rsidRPr="00D44524" w:rsidRDefault="002E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516FB" w:rsidR="00B87ED3" w:rsidRPr="00D44524" w:rsidRDefault="002E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63F95" w:rsidR="00B87ED3" w:rsidRPr="00D44524" w:rsidRDefault="002E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8AADE" w:rsidR="00B87ED3" w:rsidRPr="00D44524" w:rsidRDefault="002E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D0B6F" w:rsidR="00B87ED3" w:rsidRPr="00D44524" w:rsidRDefault="002E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6BEB8" w:rsidR="00B87ED3" w:rsidRPr="00D44524" w:rsidRDefault="002E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8DCF8" w:rsidR="00B87ED3" w:rsidRPr="00D44524" w:rsidRDefault="002E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6F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F7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1F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FB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C6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F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1D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12F65" w:rsidR="000B5588" w:rsidRPr="00D44524" w:rsidRDefault="002E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799F7" w:rsidR="000B5588" w:rsidRPr="00D44524" w:rsidRDefault="002E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B2AE3" w:rsidR="000B5588" w:rsidRPr="00D44524" w:rsidRDefault="002E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EF7F3" w:rsidR="000B5588" w:rsidRPr="00D44524" w:rsidRDefault="002E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27385" w:rsidR="000B5588" w:rsidRPr="00D44524" w:rsidRDefault="002E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760AD" w:rsidR="000B5588" w:rsidRPr="00D44524" w:rsidRDefault="002E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73321" w:rsidR="000B5588" w:rsidRPr="00D44524" w:rsidRDefault="002E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3E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A7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92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AE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65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4B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15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66299" w:rsidR="00846B8B" w:rsidRPr="00D44524" w:rsidRDefault="002E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F4FF4" w:rsidR="00846B8B" w:rsidRPr="00D44524" w:rsidRDefault="002E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55C95" w:rsidR="00846B8B" w:rsidRPr="00D44524" w:rsidRDefault="002E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0383E" w:rsidR="00846B8B" w:rsidRPr="00D44524" w:rsidRDefault="002E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A9C0E" w:rsidR="00846B8B" w:rsidRPr="00D44524" w:rsidRDefault="002E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498B6" w:rsidR="00846B8B" w:rsidRPr="00D44524" w:rsidRDefault="002E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4ACF7" w:rsidR="00846B8B" w:rsidRPr="00D44524" w:rsidRDefault="002E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16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B3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DA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A7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17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35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C7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50C26" w:rsidR="007A5870" w:rsidRPr="00D44524" w:rsidRDefault="002E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CE980" w:rsidR="007A5870" w:rsidRPr="00D44524" w:rsidRDefault="002E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0E386" w:rsidR="007A5870" w:rsidRPr="00D44524" w:rsidRDefault="002E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D29FA" w:rsidR="007A5870" w:rsidRPr="00D44524" w:rsidRDefault="002E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22003" w:rsidR="007A5870" w:rsidRPr="00D44524" w:rsidRDefault="002E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359AB" w:rsidR="007A5870" w:rsidRPr="00D44524" w:rsidRDefault="002E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825D3" w:rsidR="007A5870" w:rsidRPr="00D44524" w:rsidRDefault="002E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FE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6A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56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01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30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3E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FD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134E3" w:rsidR="0021795A" w:rsidRPr="00D44524" w:rsidRDefault="002E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622FA" w:rsidR="0021795A" w:rsidRPr="00D44524" w:rsidRDefault="002E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967D1" w:rsidR="0021795A" w:rsidRPr="00D44524" w:rsidRDefault="002E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4E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0E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1D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9C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6C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8B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0A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8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CC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1B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FA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F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F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2023-07-05T04:25:00.0000000Z</dcterms:modified>
</coreProperties>
</file>