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69A4B" w:rsidR="00D930ED" w:rsidRPr="00EA69E9" w:rsidRDefault="001E1C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93E1F" w:rsidR="00D930ED" w:rsidRPr="00790574" w:rsidRDefault="001E1C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5925E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0A12A8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4BE59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4FA18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57B61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F7E4D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42CE5" w:rsidR="00B87ED3" w:rsidRPr="00FC7F6A" w:rsidRDefault="001E1C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098A21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9ACE2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DF7C4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59FE3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78104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E013F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FA747" w:rsidR="00B87ED3" w:rsidRPr="00D44524" w:rsidRDefault="001E1C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4F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7A0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6D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39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D4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28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10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BBDE2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32092F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3E505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EC0D4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8FF18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C9670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F8B3A" w:rsidR="000B5588" w:rsidRPr="00D44524" w:rsidRDefault="001E1C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05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71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5B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C86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F1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41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C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EF38B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93F1C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1A2B4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C7053F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21645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9885B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544BE" w:rsidR="00846B8B" w:rsidRPr="00D44524" w:rsidRDefault="001E1C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20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6F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BC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14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D4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0F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CB1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60B65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30FB4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8C3BC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1B0ED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DB8BA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2844C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15550E" w:rsidR="007A5870" w:rsidRPr="00D44524" w:rsidRDefault="001E1C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01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E3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9F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D5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49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A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6CC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7BB47" w:rsidR="0021795A" w:rsidRPr="00D44524" w:rsidRDefault="001E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CCA74" w:rsidR="0021795A" w:rsidRPr="00D44524" w:rsidRDefault="001E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3A5CAB" w:rsidR="0021795A" w:rsidRPr="00D44524" w:rsidRDefault="001E1C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44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F0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E2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30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87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BF9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1C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AE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AA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58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ED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C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CD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