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DC0703" w:rsidR="00D930ED" w:rsidRPr="00EA69E9" w:rsidRDefault="00BC2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0F981D" w:rsidR="00D930ED" w:rsidRPr="00790574" w:rsidRDefault="00BC2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1A58F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1EA9A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40A4B5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538546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D5D586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9D573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679D38" w:rsidR="00B87ED3" w:rsidRPr="00FC7F6A" w:rsidRDefault="00BC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E2BAE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797211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844D2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440BA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580CD9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0824A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2C3B27" w:rsidR="00B87ED3" w:rsidRPr="00D44524" w:rsidRDefault="00BC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EB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9E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151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140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F1D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31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60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162A8A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816E4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51194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167CC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D6AB7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ABC6F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3C4CD" w:rsidR="000B5588" w:rsidRPr="00D44524" w:rsidRDefault="00BC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AD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2E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103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7D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E3A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5BB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1E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E0CF0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7A231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F7A4C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8AE341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10369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89433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363418" w:rsidR="00846B8B" w:rsidRPr="00D44524" w:rsidRDefault="00BC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1A574B" w:rsidR="007A5870" w:rsidRPr="00EA69E9" w:rsidRDefault="00BC21E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261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36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3D2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CB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A6D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94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C52B6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B0FFD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BB282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7FDC5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29428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EA6180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2A6394" w:rsidR="007A5870" w:rsidRPr="00D44524" w:rsidRDefault="00BC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FDBE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810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EBED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1C77E" w:rsidR="0021795A" w:rsidRPr="00EA69E9" w:rsidRDefault="00BC21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AA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AB3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3B0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225E0" w:rsidR="0021795A" w:rsidRPr="00D44524" w:rsidRDefault="00BC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0B757E" w:rsidR="0021795A" w:rsidRPr="00D44524" w:rsidRDefault="00BC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EB846" w:rsidR="0021795A" w:rsidRPr="00D44524" w:rsidRDefault="00BC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10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6914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FD5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5D5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3D2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72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02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F2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EE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C21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476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1E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2023-07-05T04:44:00.0000000Z</dcterms:modified>
</coreProperties>
</file>