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746655" w:rsidR="00D930ED" w:rsidRPr="00EA69E9" w:rsidRDefault="005A35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45A7D" w:rsidR="00D930ED" w:rsidRPr="00790574" w:rsidRDefault="005A35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ECE4D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B2B91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E6929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BAFCB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25662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E8E4F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624C1" w:rsidR="00B87ED3" w:rsidRPr="00FC7F6A" w:rsidRDefault="005A35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AE64A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EB756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16FDD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5AB5E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CA1959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33584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F0B1C0" w:rsidR="00B87ED3" w:rsidRPr="00D44524" w:rsidRDefault="005A35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717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C5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D3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C1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B4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8D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FE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C2536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D167D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CDCAB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952AC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FAC2A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EFB13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7F2E3" w:rsidR="000B5588" w:rsidRPr="00D44524" w:rsidRDefault="005A35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C6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49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A5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56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C8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2C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DA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C0C47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27705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8E671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81534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3273A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DCA4F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80EAD" w:rsidR="00846B8B" w:rsidRPr="00D44524" w:rsidRDefault="005A35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FB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CC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D5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26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4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471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7F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93A52B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D3192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FA2E2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8B315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26B0F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4E1D5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9CBDC" w:rsidR="007A5870" w:rsidRPr="00D44524" w:rsidRDefault="005A35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42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39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87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B1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1E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289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EA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340AB" w:rsidR="0021795A" w:rsidRPr="00D44524" w:rsidRDefault="005A3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85254" w:rsidR="0021795A" w:rsidRPr="00D44524" w:rsidRDefault="005A3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2BAD2" w:rsidR="0021795A" w:rsidRPr="00D44524" w:rsidRDefault="005A35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7FC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630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3C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D1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C4A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2B1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5F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1B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F9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3C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6F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5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50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