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E8681" w:rsidR="00D930ED" w:rsidRPr="00EA69E9" w:rsidRDefault="005574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240D0" w:rsidR="00D930ED" w:rsidRPr="00790574" w:rsidRDefault="005574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140D5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2F9A0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00CDD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8A603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FFB03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C7BE3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D5AAE" w:rsidR="00B87ED3" w:rsidRPr="00FC7F6A" w:rsidRDefault="00557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A64E6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92C36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78D57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0A72C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76EA4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87242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8AC39" w:rsidR="00B87ED3" w:rsidRPr="00D44524" w:rsidRDefault="00557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DB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2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61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A3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C5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40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3B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7060E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FFF66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AE640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F01C9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0A9C2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82945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DDD0A" w:rsidR="000B5588" w:rsidRPr="00D44524" w:rsidRDefault="00557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03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5C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00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42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D3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40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58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00EE5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E9344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C8085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5619B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21725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344BD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B810D" w:rsidR="00846B8B" w:rsidRPr="00D44524" w:rsidRDefault="00557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84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347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B2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E7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EA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0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2A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E0840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D8C71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AF632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A2511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F7A37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5937E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40051" w:rsidR="007A5870" w:rsidRPr="00D44524" w:rsidRDefault="00557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F4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19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3A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C9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08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80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D0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4702B" w:rsidR="0021795A" w:rsidRPr="00D44524" w:rsidRDefault="00557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0CDE7" w:rsidR="0021795A" w:rsidRPr="00D44524" w:rsidRDefault="00557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4AB2D" w:rsidR="0021795A" w:rsidRPr="00D44524" w:rsidRDefault="00557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4D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F8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3D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ED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FC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7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78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5D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DF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E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8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4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44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