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287AA" w:rsidR="00D930ED" w:rsidRPr="00EA69E9" w:rsidRDefault="00A820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1FC92" w:rsidR="00D930ED" w:rsidRPr="00790574" w:rsidRDefault="00A820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74F02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E7F77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DD88E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855BB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6BF27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AED0A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1B16F" w:rsidR="00B87ED3" w:rsidRPr="00FC7F6A" w:rsidRDefault="00A82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F6FA7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82D88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75E24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0794A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41F9A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49812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578A5" w:rsidR="00B87ED3" w:rsidRPr="00D44524" w:rsidRDefault="00A82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B2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77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35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9D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D4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AE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1F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A0971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66AA7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CB2B9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5252C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833C7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DB8C6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B1D86" w:rsidR="000B5588" w:rsidRPr="00D44524" w:rsidRDefault="00A82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90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A66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15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FC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73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66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86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43017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492F3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1D809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E12F2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F78A2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6098C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D6BD2" w:rsidR="00846B8B" w:rsidRPr="00D44524" w:rsidRDefault="00A82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5D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65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9C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D9C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3D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92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E1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08F77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9E776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5CBB5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E55E7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C6248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8F18E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549A5" w:rsidR="007A5870" w:rsidRPr="00D44524" w:rsidRDefault="00A82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C8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15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4D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24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34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7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71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5FDB6" w:rsidR="0021795A" w:rsidRPr="00D44524" w:rsidRDefault="00A82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2F628" w:rsidR="0021795A" w:rsidRPr="00D44524" w:rsidRDefault="00A82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DD4FC" w:rsidR="0021795A" w:rsidRPr="00D44524" w:rsidRDefault="00A82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61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E3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3B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87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32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A3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0B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E3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77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56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D1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0F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