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D3DDF" w:rsidR="00D930ED" w:rsidRPr="00EA69E9" w:rsidRDefault="000531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311F4D" w:rsidR="00D930ED" w:rsidRPr="00790574" w:rsidRDefault="000531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215DF" w:rsidR="00B87ED3" w:rsidRPr="00FC7F6A" w:rsidRDefault="0005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06B0DC" w:rsidR="00B87ED3" w:rsidRPr="00FC7F6A" w:rsidRDefault="0005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A08C0A" w:rsidR="00B87ED3" w:rsidRPr="00FC7F6A" w:rsidRDefault="0005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26550" w:rsidR="00B87ED3" w:rsidRPr="00FC7F6A" w:rsidRDefault="0005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0864CF" w:rsidR="00B87ED3" w:rsidRPr="00FC7F6A" w:rsidRDefault="0005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D9B17" w:rsidR="00B87ED3" w:rsidRPr="00FC7F6A" w:rsidRDefault="0005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BC440" w:rsidR="00B87ED3" w:rsidRPr="00FC7F6A" w:rsidRDefault="0005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80F1E" w:rsidR="00B87ED3" w:rsidRPr="00D44524" w:rsidRDefault="0005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CAF171" w:rsidR="00B87ED3" w:rsidRPr="00D44524" w:rsidRDefault="0005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3C8C7" w:rsidR="00B87ED3" w:rsidRPr="00D44524" w:rsidRDefault="0005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4B7F6" w:rsidR="00B87ED3" w:rsidRPr="00D44524" w:rsidRDefault="0005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ED7241" w:rsidR="00B87ED3" w:rsidRPr="00D44524" w:rsidRDefault="0005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DEC49" w:rsidR="00B87ED3" w:rsidRPr="00D44524" w:rsidRDefault="0005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9090AD" w:rsidR="00B87ED3" w:rsidRPr="00D44524" w:rsidRDefault="0005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8A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9D4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A3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25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4E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E9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0B1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AC67D5" w:rsidR="000B5588" w:rsidRPr="00D44524" w:rsidRDefault="0005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1D6199" w:rsidR="000B5588" w:rsidRPr="00D44524" w:rsidRDefault="0005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CE4088" w:rsidR="000B5588" w:rsidRPr="00D44524" w:rsidRDefault="0005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AA3192" w:rsidR="000B5588" w:rsidRPr="00D44524" w:rsidRDefault="0005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E5F6B9" w:rsidR="000B5588" w:rsidRPr="00D44524" w:rsidRDefault="0005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3C043" w:rsidR="000B5588" w:rsidRPr="00D44524" w:rsidRDefault="0005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47ECA" w:rsidR="000B5588" w:rsidRPr="00D44524" w:rsidRDefault="0005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17F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35F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8E5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C6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6E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03A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0C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4E18D" w:rsidR="00846B8B" w:rsidRPr="00D44524" w:rsidRDefault="0005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77E54" w:rsidR="00846B8B" w:rsidRPr="00D44524" w:rsidRDefault="0005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E9DA1" w:rsidR="00846B8B" w:rsidRPr="00D44524" w:rsidRDefault="0005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108644" w:rsidR="00846B8B" w:rsidRPr="00D44524" w:rsidRDefault="0005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9AE26" w:rsidR="00846B8B" w:rsidRPr="00D44524" w:rsidRDefault="0005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7E250F" w:rsidR="00846B8B" w:rsidRPr="00D44524" w:rsidRDefault="0005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E818E" w:rsidR="00846B8B" w:rsidRPr="00D44524" w:rsidRDefault="0005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DA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64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20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FBA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A9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54E022" w:rsidR="007A5870" w:rsidRPr="00EA69E9" w:rsidRDefault="000531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1CE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4DC23" w:rsidR="007A5870" w:rsidRPr="00D44524" w:rsidRDefault="0005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9C6BF" w:rsidR="007A5870" w:rsidRPr="00D44524" w:rsidRDefault="0005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4CB84F" w:rsidR="007A5870" w:rsidRPr="00D44524" w:rsidRDefault="0005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25EB1" w:rsidR="007A5870" w:rsidRPr="00D44524" w:rsidRDefault="0005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0E784" w:rsidR="007A5870" w:rsidRPr="00D44524" w:rsidRDefault="0005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32014" w:rsidR="007A5870" w:rsidRPr="00D44524" w:rsidRDefault="0005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49926" w:rsidR="007A5870" w:rsidRPr="00D44524" w:rsidRDefault="0005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DE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A4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76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78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E7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25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144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2AD9B" w:rsidR="0021795A" w:rsidRPr="00D44524" w:rsidRDefault="0005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22B8CC" w:rsidR="0021795A" w:rsidRPr="00D44524" w:rsidRDefault="0005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55818" w:rsidR="0021795A" w:rsidRPr="00D44524" w:rsidRDefault="0005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124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2876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589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9C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AE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185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17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41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E8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D1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7D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31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19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