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4041DD" w:rsidR="00D930ED" w:rsidRPr="00EA69E9" w:rsidRDefault="005638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C3A28" w:rsidR="00D930ED" w:rsidRPr="00790574" w:rsidRDefault="005638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F4901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EF3FA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E819F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33736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DF5FD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543014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9E83A" w:rsidR="00B87ED3" w:rsidRPr="00FC7F6A" w:rsidRDefault="00563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DD54A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ACEC01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40A93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8F91CB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AFDDF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6FA200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1D9D79" w:rsidR="00B87ED3" w:rsidRPr="00D44524" w:rsidRDefault="00563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C3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6D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67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91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A1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6A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2F0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9708FB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FCD4E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8E28A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8C190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14469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CA3920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72214C" w:rsidR="000B5588" w:rsidRPr="00D44524" w:rsidRDefault="00563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06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89ECD" w:rsidR="00846B8B" w:rsidRPr="00EA69E9" w:rsidRDefault="005638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C7A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6B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A30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E6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44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0ED0D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D5657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0E6B4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C68B8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7D792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1060E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E3A37C" w:rsidR="00846B8B" w:rsidRPr="00D44524" w:rsidRDefault="00563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2E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863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F6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A1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5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21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38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F5FC7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234A75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691A8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765088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40044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8D98E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F4D34" w:rsidR="007A5870" w:rsidRPr="00D44524" w:rsidRDefault="00563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A1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C6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E8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C4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AD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ED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1A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3397D" w:rsidR="0021795A" w:rsidRPr="00D44524" w:rsidRDefault="00563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3EB301" w:rsidR="0021795A" w:rsidRPr="00D44524" w:rsidRDefault="00563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35410" w:rsidR="0021795A" w:rsidRPr="00D44524" w:rsidRDefault="00563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E00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87B7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6095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0EA9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12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60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CE312" w:rsidR="00DF25F7" w:rsidRPr="00EA69E9" w:rsidRDefault="005638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AF3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53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E9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28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8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886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2023-07-05T05:38:00.0000000Z</dcterms:modified>
</coreProperties>
</file>