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5895D2" w:rsidR="00D930ED" w:rsidRPr="00EA69E9" w:rsidRDefault="00F12D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C43F1F" w:rsidR="00D930ED" w:rsidRPr="00790574" w:rsidRDefault="00F12D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5A8BCE" w:rsidR="00B87ED3" w:rsidRPr="00FC7F6A" w:rsidRDefault="00F12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8C85CA" w:rsidR="00B87ED3" w:rsidRPr="00FC7F6A" w:rsidRDefault="00F12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FBCB15" w:rsidR="00B87ED3" w:rsidRPr="00FC7F6A" w:rsidRDefault="00F12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9B2234" w:rsidR="00B87ED3" w:rsidRPr="00FC7F6A" w:rsidRDefault="00F12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D37BFA" w:rsidR="00B87ED3" w:rsidRPr="00FC7F6A" w:rsidRDefault="00F12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3DC20C" w:rsidR="00B87ED3" w:rsidRPr="00FC7F6A" w:rsidRDefault="00F12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7479B1" w:rsidR="00B87ED3" w:rsidRPr="00FC7F6A" w:rsidRDefault="00F12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85099D" w:rsidR="00B87ED3" w:rsidRPr="00D44524" w:rsidRDefault="00F12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63A753" w:rsidR="00B87ED3" w:rsidRPr="00D44524" w:rsidRDefault="00F12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B96D15" w:rsidR="00B87ED3" w:rsidRPr="00D44524" w:rsidRDefault="00F12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A25FDB" w:rsidR="00B87ED3" w:rsidRPr="00D44524" w:rsidRDefault="00F12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DAABD4" w:rsidR="00B87ED3" w:rsidRPr="00D44524" w:rsidRDefault="00F12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C98E36" w:rsidR="00B87ED3" w:rsidRPr="00D44524" w:rsidRDefault="00F12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A1B9AC" w:rsidR="00B87ED3" w:rsidRPr="00D44524" w:rsidRDefault="00F12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CEC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170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9A7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443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FEA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618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CE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B8E121" w:rsidR="000B5588" w:rsidRPr="00D44524" w:rsidRDefault="00F12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087172" w:rsidR="000B5588" w:rsidRPr="00D44524" w:rsidRDefault="00F12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D9D1ED" w:rsidR="000B5588" w:rsidRPr="00D44524" w:rsidRDefault="00F12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2C8FEE" w:rsidR="000B5588" w:rsidRPr="00D44524" w:rsidRDefault="00F12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8022D7" w:rsidR="000B5588" w:rsidRPr="00D44524" w:rsidRDefault="00F12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248E9F" w:rsidR="000B5588" w:rsidRPr="00D44524" w:rsidRDefault="00F12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B97CC6" w:rsidR="000B5588" w:rsidRPr="00D44524" w:rsidRDefault="00F12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A17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4C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574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9A6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55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802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48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4DB064" w:rsidR="00846B8B" w:rsidRPr="00D44524" w:rsidRDefault="00F12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9D32DB" w:rsidR="00846B8B" w:rsidRPr="00D44524" w:rsidRDefault="00F12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E535E3" w:rsidR="00846B8B" w:rsidRPr="00D44524" w:rsidRDefault="00F12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88D7D4" w:rsidR="00846B8B" w:rsidRPr="00D44524" w:rsidRDefault="00F12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82E804" w:rsidR="00846B8B" w:rsidRPr="00D44524" w:rsidRDefault="00F12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7C931" w:rsidR="00846B8B" w:rsidRPr="00D44524" w:rsidRDefault="00F12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6DE03D" w:rsidR="00846B8B" w:rsidRPr="00D44524" w:rsidRDefault="00F12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74D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B4E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12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CCD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0BE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6E0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406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BF70F5" w:rsidR="007A5870" w:rsidRPr="00D44524" w:rsidRDefault="00F12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8577CE" w:rsidR="007A5870" w:rsidRPr="00D44524" w:rsidRDefault="00F12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697A34" w:rsidR="007A5870" w:rsidRPr="00D44524" w:rsidRDefault="00F12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C747E0" w:rsidR="007A5870" w:rsidRPr="00D44524" w:rsidRDefault="00F12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8493DD" w:rsidR="007A5870" w:rsidRPr="00D44524" w:rsidRDefault="00F12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E49604" w:rsidR="007A5870" w:rsidRPr="00D44524" w:rsidRDefault="00F12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DCDFCA" w:rsidR="007A5870" w:rsidRPr="00D44524" w:rsidRDefault="00F12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5D3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520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81F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1D2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295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5BE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821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B6ABBC" w:rsidR="0021795A" w:rsidRPr="00D44524" w:rsidRDefault="00F12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9D0ED4" w:rsidR="0021795A" w:rsidRPr="00D44524" w:rsidRDefault="00F12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D08D2E" w:rsidR="0021795A" w:rsidRPr="00D44524" w:rsidRDefault="00F12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422C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DB3D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18AF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3F34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E6F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4ED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C50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AE2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DC7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120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DFA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2D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2D82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2023-07-05T05:56:00.0000000Z</dcterms:modified>
</coreProperties>
</file>