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5895D2" w:rsidR="00D930ED" w:rsidRPr="00EA69E9" w:rsidRDefault="00F12D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C43F1F" w:rsidR="00D930ED" w:rsidRPr="00790574" w:rsidRDefault="00F12D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5A8BCE" w:rsidR="00B87ED3" w:rsidRPr="00FC7F6A" w:rsidRDefault="00F12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8C85CA" w:rsidR="00B87ED3" w:rsidRPr="00FC7F6A" w:rsidRDefault="00F12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FBCB15" w:rsidR="00B87ED3" w:rsidRPr="00FC7F6A" w:rsidRDefault="00F12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9B2234" w:rsidR="00B87ED3" w:rsidRPr="00FC7F6A" w:rsidRDefault="00F12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D37BFA" w:rsidR="00B87ED3" w:rsidRPr="00FC7F6A" w:rsidRDefault="00F12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3DC20C" w:rsidR="00B87ED3" w:rsidRPr="00FC7F6A" w:rsidRDefault="00F12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7479B1" w:rsidR="00B87ED3" w:rsidRPr="00FC7F6A" w:rsidRDefault="00F12D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85099D" w:rsidR="00B87ED3" w:rsidRPr="00D44524" w:rsidRDefault="00F12D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63A753" w:rsidR="00B87ED3" w:rsidRPr="00D44524" w:rsidRDefault="00F12D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B96D15" w:rsidR="00B87ED3" w:rsidRPr="00D44524" w:rsidRDefault="00F12D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A25FDB" w:rsidR="00B87ED3" w:rsidRPr="00D44524" w:rsidRDefault="00F12D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DAABD4" w:rsidR="00B87ED3" w:rsidRPr="00D44524" w:rsidRDefault="00F12D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C98E36" w:rsidR="00B87ED3" w:rsidRPr="00D44524" w:rsidRDefault="00F12D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A1B9AC" w:rsidR="00B87ED3" w:rsidRPr="00D44524" w:rsidRDefault="00F12D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CEC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170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9A7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443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FEA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618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5CE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B8E121" w:rsidR="000B5588" w:rsidRPr="00D44524" w:rsidRDefault="00F12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087172" w:rsidR="000B5588" w:rsidRPr="00D44524" w:rsidRDefault="00F12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D9D1ED" w:rsidR="000B5588" w:rsidRPr="00D44524" w:rsidRDefault="00F12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2C8FEE" w:rsidR="000B5588" w:rsidRPr="00D44524" w:rsidRDefault="00F12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8022D7" w:rsidR="000B5588" w:rsidRPr="00D44524" w:rsidRDefault="00F12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248E9F" w:rsidR="000B5588" w:rsidRPr="00D44524" w:rsidRDefault="00F12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B97CC6" w:rsidR="000B5588" w:rsidRPr="00D44524" w:rsidRDefault="00F12D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A17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F4C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574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9A6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C55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802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F48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4DB064" w:rsidR="00846B8B" w:rsidRPr="00D44524" w:rsidRDefault="00F12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9D32DB" w:rsidR="00846B8B" w:rsidRPr="00D44524" w:rsidRDefault="00F12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E535E3" w:rsidR="00846B8B" w:rsidRPr="00D44524" w:rsidRDefault="00F12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88D7D4" w:rsidR="00846B8B" w:rsidRPr="00D44524" w:rsidRDefault="00F12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82E804" w:rsidR="00846B8B" w:rsidRPr="00D44524" w:rsidRDefault="00F12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77C931" w:rsidR="00846B8B" w:rsidRPr="00D44524" w:rsidRDefault="00F12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6DE03D" w:rsidR="00846B8B" w:rsidRPr="00D44524" w:rsidRDefault="00F12D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74D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B4E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512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CCD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0BE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6E0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406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BF70F5" w:rsidR="007A5870" w:rsidRPr="00D44524" w:rsidRDefault="00F12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8577CE" w:rsidR="007A5870" w:rsidRPr="00D44524" w:rsidRDefault="00F12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697A34" w:rsidR="007A5870" w:rsidRPr="00D44524" w:rsidRDefault="00F12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C747E0" w:rsidR="007A5870" w:rsidRPr="00D44524" w:rsidRDefault="00F12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8493DD" w:rsidR="007A5870" w:rsidRPr="00D44524" w:rsidRDefault="00F12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E49604" w:rsidR="007A5870" w:rsidRPr="00D44524" w:rsidRDefault="00F12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DCDFCA" w:rsidR="007A5870" w:rsidRPr="00D44524" w:rsidRDefault="00F12D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5D3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520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81F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1D2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295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5BE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821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B6ABBC" w:rsidR="0021795A" w:rsidRPr="00D44524" w:rsidRDefault="00F12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9D0ED4" w:rsidR="0021795A" w:rsidRPr="00D44524" w:rsidRDefault="00F12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D08D2E" w:rsidR="0021795A" w:rsidRPr="00D44524" w:rsidRDefault="00F12D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422C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DB3D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18AF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3F34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E6F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4ED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C50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AE2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DC7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120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DFA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2D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2D82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2023-07-05T05:56:00.0000000Z</dcterms:modified>
</coreProperties>
</file>