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0C9BDB" w:rsidR="00D930ED" w:rsidRPr="00EA69E9" w:rsidRDefault="00F41B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5BCC81" w:rsidR="00D930ED" w:rsidRPr="00790574" w:rsidRDefault="00F41B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32F82B" w:rsidR="00B87ED3" w:rsidRPr="00FC7F6A" w:rsidRDefault="00F41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B7FB4" w:rsidR="00B87ED3" w:rsidRPr="00FC7F6A" w:rsidRDefault="00F41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D1A2C3" w:rsidR="00B87ED3" w:rsidRPr="00FC7F6A" w:rsidRDefault="00F41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CD7E4" w:rsidR="00B87ED3" w:rsidRPr="00FC7F6A" w:rsidRDefault="00F41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D6FB25" w:rsidR="00B87ED3" w:rsidRPr="00FC7F6A" w:rsidRDefault="00F41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5103B5" w:rsidR="00B87ED3" w:rsidRPr="00FC7F6A" w:rsidRDefault="00F41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C4171A" w:rsidR="00B87ED3" w:rsidRPr="00FC7F6A" w:rsidRDefault="00F41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69E0E8" w:rsidR="00B87ED3" w:rsidRPr="00D44524" w:rsidRDefault="00F41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BFCC57" w:rsidR="00B87ED3" w:rsidRPr="00D44524" w:rsidRDefault="00F41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A58F2" w:rsidR="00B87ED3" w:rsidRPr="00D44524" w:rsidRDefault="00F41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8E793E" w:rsidR="00B87ED3" w:rsidRPr="00D44524" w:rsidRDefault="00F41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C92110" w:rsidR="00B87ED3" w:rsidRPr="00D44524" w:rsidRDefault="00F41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21F407" w:rsidR="00B87ED3" w:rsidRPr="00D44524" w:rsidRDefault="00F41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EDF3B" w:rsidR="00B87ED3" w:rsidRPr="00D44524" w:rsidRDefault="00F41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5F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ED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530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CE1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064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9B9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C6C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C8C1AA" w:rsidR="000B5588" w:rsidRPr="00D44524" w:rsidRDefault="00F41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FBEA0F" w:rsidR="000B5588" w:rsidRPr="00D44524" w:rsidRDefault="00F41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C30F3B" w:rsidR="000B5588" w:rsidRPr="00D44524" w:rsidRDefault="00F41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3504E9" w:rsidR="000B5588" w:rsidRPr="00D44524" w:rsidRDefault="00F41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AF25E" w:rsidR="000B5588" w:rsidRPr="00D44524" w:rsidRDefault="00F41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E19156" w:rsidR="000B5588" w:rsidRPr="00D44524" w:rsidRDefault="00F41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F385E1" w:rsidR="000B5588" w:rsidRPr="00D44524" w:rsidRDefault="00F41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BA6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4F0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2C3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0A0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0E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915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63F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77B706" w:rsidR="00846B8B" w:rsidRPr="00D44524" w:rsidRDefault="00F41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B2E770" w:rsidR="00846B8B" w:rsidRPr="00D44524" w:rsidRDefault="00F41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529F06" w:rsidR="00846B8B" w:rsidRPr="00D44524" w:rsidRDefault="00F41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5CBECE" w:rsidR="00846B8B" w:rsidRPr="00D44524" w:rsidRDefault="00F41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3CE0FF" w:rsidR="00846B8B" w:rsidRPr="00D44524" w:rsidRDefault="00F41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63DC18" w:rsidR="00846B8B" w:rsidRPr="00D44524" w:rsidRDefault="00F41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4E7449" w:rsidR="00846B8B" w:rsidRPr="00D44524" w:rsidRDefault="00F41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53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658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B112D5" w:rsidR="007A5870" w:rsidRPr="00EA69E9" w:rsidRDefault="00F41B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0A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906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FF5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D00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1560A7" w:rsidR="007A5870" w:rsidRPr="00D44524" w:rsidRDefault="00F41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7E182B" w:rsidR="007A5870" w:rsidRPr="00D44524" w:rsidRDefault="00F41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EAD5B9" w:rsidR="007A5870" w:rsidRPr="00D44524" w:rsidRDefault="00F41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5D126" w:rsidR="007A5870" w:rsidRPr="00D44524" w:rsidRDefault="00F41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537962" w:rsidR="007A5870" w:rsidRPr="00D44524" w:rsidRDefault="00F41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2ED2A1" w:rsidR="007A5870" w:rsidRPr="00D44524" w:rsidRDefault="00F41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5AB25" w:rsidR="007A5870" w:rsidRPr="00D44524" w:rsidRDefault="00F41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98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20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60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756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644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535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139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9EF1EF" w:rsidR="0021795A" w:rsidRPr="00D44524" w:rsidRDefault="00F41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9530DD" w:rsidR="0021795A" w:rsidRPr="00D44524" w:rsidRDefault="00F41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82DC99" w:rsidR="0021795A" w:rsidRPr="00D44524" w:rsidRDefault="00F41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B0E6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39A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0E6F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E28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B41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805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55C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95E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65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DC8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ECD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1B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1B2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2023-07-05T06:01:00.0000000Z</dcterms:modified>
</coreProperties>
</file>