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36C33C" w:rsidR="00D930ED" w:rsidRPr="00EA69E9" w:rsidRDefault="004F3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31B414" w:rsidR="00D930ED" w:rsidRPr="00790574" w:rsidRDefault="004F3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87907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AF64C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AF8E6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9303C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7DE83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7F8F9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23CCA" w:rsidR="00B87ED3" w:rsidRPr="00FC7F6A" w:rsidRDefault="004F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B84FD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BF362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6C8E8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5A89B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79D91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804D7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C2D7E" w:rsidR="00B87ED3" w:rsidRPr="00D44524" w:rsidRDefault="004F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99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4E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64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1F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48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712D4" w:rsidR="000B5588" w:rsidRPr="00EA69E9" w:rsidRDefault="004F3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9E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E3913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ABDC5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9EB12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53A9A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C4216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92FDA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CCFD6" w:rsidR="000B5588" w:rsidRPr="00D44524" w:rsidRDefault="004F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06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EF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BF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5E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03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D8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E2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2065B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B27D1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2439B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BB4CC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98A12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D713F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52399" w:rsidR="00846B8B" w:rsidRPr="00D44524" w:rsidRDefault="004F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A8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36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85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3A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2B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E7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37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70E0A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B66B6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D2DCB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2A33F6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F630A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2B185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5975A" w:rsidR="007A5870" w:rsidRPr="00D44524" w:rsidRDefault="004F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27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5DD7B" w:rsidR="0021795A" w:rsidRPr="00EA69E9" w:rsidRDefault="004F39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28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85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73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14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C3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64882" w:rsidR="0021795A" w:rsidRPr="00D44524" w:rsidRDefault="004F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A90EC" w:rsidR="0021795A" w:rsidRPr="00D44524" w:rsidRDefault="004F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F88BF" w:rsidR="0021795A" w:rsidRPr="00D44524" w:rsidRDefault="004F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22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EE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E0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31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87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66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DB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34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14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0C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D1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99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2023-07-05T06:04:00.0000000Z</dcterms:modified>
</coreProperties>
</file>