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42077B" w:rsidR="00D930ED" w:rsidRPr="00EA69E9" w:rsidRDefault="00F660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889FFE" w:rsidR="00D930ED" w:rsidRPr="00790574" w:rsidRDefault="00F660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48D3D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5A490E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761448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113163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4B9A41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A8CFD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BAAB3C" w:rsidR="00B87ED3" w:rsidRPr="00FC7F6A" w:rsidRDefault="00F660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5DFEA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FE6A54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F93639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1B504A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4EB62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FC770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CDE219" w:rsidR="00B87ED3" w:rsidRPr="00D44524" w:rsidRDefault="00F660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C0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1E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A21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E41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56D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2CE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67D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55ED3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23F3DA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6F0AD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AEAC3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4772BD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DE28E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D7996F" w:rsidR="000B5588" w:rsidRPr="00D44524" w:rsidRDefault="00F660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3C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4EA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BE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8D0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096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95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62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4F2BD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45831F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42DF12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97CE9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C2C5E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CF5B9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EF5858" w:rsidR="00846B8B" w:rsidRPr="00D44524" w:rsidRDefault="00F660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0F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41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4B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9E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7EC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7B9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1CE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D28B9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469DB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EDCA8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21C59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5E0354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F6F0E4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29956" w:rsidR="007A5870" w:rsidRPr="00D44524" w:rsidRDefault="00F660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03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DD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3E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66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B29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843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916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436B57" w:rsidR="0021795A" w:rsidRPr="00D44524" w:rsidRDefault="00F66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54C31" w:rsidR="0021795A" w:rsidRPr="00D44524" w:rsidRDefault="00F66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C7D83F" w:rsidR="0021795A" w:rsidRPr="00D44524" w:rsidRDefault="00F660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05FD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06D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6B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0A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9D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2E62E8" w:rsidR="00DF25F7" w:rsidRPr="00EA69E9" w:rsidRDefault="00F660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FB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DF0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43A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E39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3B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60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6032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2023-07-05T06:08:00.0000000Z</dcterms:modified>
</coreProperties>
</file>