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42077B" w:rsidR="00D930ED" w:rsidRPr="00EA69E9" w:rsidRDefault="00F660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889FFE" w:rsidR="00D930ED" w:rsidRPr="00790574" w:rsidRDefault="00F660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A48D3D" w:rsidR="00B87ED3" w:rsidRPr="00FC7F6A" w:rsidRDefault="00F66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5A490E" w:rsidR="00B87ED3" w:rsidRPr="00FC7F6A" w:rsidRDefault="00F66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761448" w:rsidR="00B87ED3" w:rsidRPr="00FC7F6A" w:rsidRDefault="00F66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13163" w:rsidR="00B87ED3" w:rsidRPr="00FC7F6A" w:rsidRDefault="00F66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B9A41" w:rsidR="00B87ED3" w:rsidRPr="00FC7F6A" w:rsidRDefault="00F66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A8CFD" w:rsidR="00B87ED3" w:rsidRPr="00FC7F6A" w:rsidRDefault="00F66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BAAB3C" w:rsidR="00B87ED3" w:rsidRPr="00FC7F6A" w:rsidRDefault="00F66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5DFEA" w:rsidR="00B87ED3" w:rsidRPr="00D44524" w:rsidRDefault="00F66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E6A54" w:rsidR="00B87ED3" w:rsidRPr="00D44524" w:rsidRDefault="00F66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F93639" w:rsidR="00B87ED3" w:rsidRPr="00D44524" w:rsidRDefault="00F66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B504A" w:rsidR="00B87ED3" w:rsidRPr="00D44524" w:rsidRDefault="00F66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D4EB62" w:rsidR="00B87ED3" w:rsidRPr="00D44524" w:rsidRDefault="00F66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9FC770" w:rsidR="00B87ED3" w:rsidRPr="00D44524" w:rsidRDefault="00F66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CDE219" w:rsidR="00B87ED3" w:rsidRPr="00D44524" w:rsidRDefault="00F66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C0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1E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21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E41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56D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2C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7D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55ED3" w:rsidR="000B5588" w:rsidRPr="00D44524" w:rsidRDefault="00F66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3F3DA" w:rsidR="000B5588" w:rsidRPr="00D44524" w:rsidRDefault="00F66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6F0AD" w:rsidR="000B5588" w:rsidRPr="00D44524" w:rsidRDefault="00F66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AEAC3" w:rsidR="000B5588" w:rsidRPr="00D44524" w:rsidRDefault="00F66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772BD" w:rsidR="000B5588" w:rsidRPr="00D44524" w:rsidRDefault="00F66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DE28E" w:rsidR="000B5588" w:rsidRPr="00D44524" w:rsidRDefault="00F66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D7996F" w:rsidR="000B5588" w:rsidRPr="00D44524" w:rsidRDefault="00F66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3C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4EA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BE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8D0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96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95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262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C4F2BD" w:rsidR="00846B8B" w:rsidRPr="00D44524" w:rsidRDefault="00F66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5831F" w:rsidR="00846B8B" w:rsidRPr="00D44524" w:rsidRDefault="00F66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2DF12" w:rsidR="00846B8B" w:rsidRPr="00D44524" w:rsidRDefault="00F66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B97CE9" w:rsidR="00846B8B" w:rsidRPr="00D44524" w:rsidRDefault="00F66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C2C5E" w:rsidR="00846B8B" w:rsidRPr="00D44524" w:rsidRDefault="00F66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4CF5B9" w:rsidR="00846B8B" w:rsidRPr="00D44524" w:rsidRDefault="00F66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EF5858" w:rsidR="00846B8B" w:rsidRPr="00D44524" w:rsidRDefault="00F66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A0F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C41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4B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9E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7EC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B9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CE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D28B9" w:rsidR="007A5870" w:rsidRPr="00D44524" w:rsidRDefault="00F66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469DB" w:rsidR="007A5870" w:rsidRPr="00D44524" w:rsidRDefault="00F66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8EDCA8" w:rsidR="007A5870" w:rsidRPr="00D44524" w:rsidRDefault="00F66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21C59" w:rsidR="007A5870" w:rsidRPr="00D44524" w:rsidRDefault="00F66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E0354" w:rsidR="007A5870" w:rsidRPr="00D44524" w:rsidRDefault="00F66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6F0E4" w:rsidR="007A5870" w:rsidRPr="00D44524" w:rsidRDefault="00F66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29956" w:rsidR="007A5870" w:rsidRPr="00D44524" w:rsidRDefault="00F66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703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5DD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3E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D66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29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43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16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436B57" w:rsidR="0021795A" w:rsidRPr="00D44524" w:rsidRDefault="00F66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54C31" w:rsidR="0021795A" w:rsidRPr="00D44524" w:rsidRDefault="00F66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C7D83F" w:rsidR="0021795A" w:rsidRPr="00D44524" w:rsidRDefault="00F66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05FD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06D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96B6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0A1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9D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E62E8" w:rsidR="00DF25F7" w:rsidRPr="00EA69E9" w:rsidRDefault="00F660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BFB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F0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3A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E39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3B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0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032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2023-07-05T06:08:00.0000000Z</dcterms:modified>
</coreProperties>
</file>