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6D836" w:rsidR="00D930ED" w:rsidRPr="00EA69E9" w:rsidRDefault="00E94C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E7E4D" w:rsidR="00D930ED" w:rsidRPr="00790574" w:rsidRDefault="00E94C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271B9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747F8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DB0AB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D98E5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F339E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D3968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34581" w:rsidR="00B87ED3" w:rsidRPr="00FC7F6A" w:rsidRDefault="00E9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43E7C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18737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1623D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C6038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83E72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9BF35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43341" w:rsidR="00B87ED3" w:rsidRPr="00D44524" w:rsidRDefault="00E9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DF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CF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29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41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06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95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F2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BC87B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F2775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95C01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C9B95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56475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8310F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90F50" w:rsidR="000B5588" w:rsidRPr="00D44524" w:rsidRDefault="00E9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71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99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B8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9B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B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ED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D4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4E2E9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5F26F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11C46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71AD3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C8650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718DC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124CD" w:rsidR="00846B8B" w:rsidRPr="00D44524" w:rsidRDefault="00E9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20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29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6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CF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95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16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DB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AD69C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0AF92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2FAB0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559F2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E4650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64A7C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97086" w:rsidR="007A5870" w:rsidRPr="00D44524" w:rsidRDefault="00E9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7E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C2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82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87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C6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46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E7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B1D27" w:rsidR="0021795A" w:rsidRPr="00D44524" w:rsidRDefault="00E9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C7AC8" w:rsidR="0021795A" w:rsidRPr="00D44524" w:rsidRDefault="00E9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6E732" w:rsidR="0021795A" w:rsidRPr="00D44524" w:rsidRDefault="00E9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8A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B4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E6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96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A5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F4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05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76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AC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4D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7A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C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CB4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