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765643" w:rsidR="00D930ED" w:rsidRPr="00EA69E9" w:rsidRDefault="00E632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696099" w:rsidR="00D930ED" w:rsidRPr="00790574" w:rsidRDefault="00E632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22B2C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7B45F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1D84B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58F9D9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0FF8A2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30603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19BED1" w:rsidR="00B87ED3" w:rsidRPr="00FC7F6A" w:rsidRDefault="00E632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62F885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23390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212BE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0AE96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9F195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67764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0A673" w:rsidR="00B87ED3" w:rsidRPr="00D44524" w:rsidRDefault="00E632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E50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11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5C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68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E5C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F2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5E7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9A48C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6287C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B27773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DCA99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8F3FA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7FCF4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F7EBC" w:rsidR="000B5588" w:rsidRPr="00D44524" w:rsidRDefault="00E632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A5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BF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D4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21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47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01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DF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FDCC3F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DD06E3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566E9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E0D29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B75BD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55065C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EF45C" w:rsidR="00846B8B" w:rsidRPr="00D44524" w:rsidRDefault="00E632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916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E0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9C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BD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0B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1D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270FAE" w:rsidR="007A5870" w:rsidRPr="00EA69E9" w:rsidRDefault="00E632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2DA32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AFAD0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881189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3B4D0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72DDA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02EE3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0ADB7" w:rsidR="007A5870" w:rsidRPr="00D44524" w:rsidRDefault="00E632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297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4B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59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C8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E6F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E39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54F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34929" w:rsidR="0021795A" w:rsidRPr="00D44524" w:rsidRDefault="00E632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69907" w:rsidR="0021795A" w:rsidRPr="00D44524" w:rsidRDefault="00E632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2A99A" w:rsidR="0021795A" w:rsidRPr="00D44524" w:rsidRDefault="00E632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F5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8C2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F5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65E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DA6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9A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16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52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6A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0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FC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2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211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2023-07-05T06:20:00.0000000Z</dcterms:modified>
</coreProperties>
</file>