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65643" w:rsidR="00D930ED" w:rsidRPr="00EA69E9" w:rsidRDefault="00E63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96099" w:rsidR="00D930ED" w:rsidRPr="00790574" w:rsidRDefault="00E63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22B2C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7B45F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1D84B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8F9D9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0FF8A2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30603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9BED1" w:rsidR="00B87ED3" w:rsidRPr="00FC7F6A" w:rsidRDefault="00E6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2F885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23390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212BE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0AE96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9F195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67764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0A673" w:rsidR="00B87ED3" w:rsidRPr="00D44524" w:rsidRDefault="00E6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50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11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5C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68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5C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F2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E7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9A48C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6287C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27773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DCA99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8F3FA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7FCF4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F7EBC" w:rsidR="000B5588" w:rsidRPr="00D44524" w:rsidRDefault="00E6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A5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BF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D4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21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47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01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DF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DCC3F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D06E3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566E9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E0D29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B75BD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5065C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EF45C" w:rsidR="00846B8B" w:rsidRPr="00D44524" w:rsidRDefault="00E6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16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E0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9C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BD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0B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1D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70FAE" w:rsidR="007A5870" w:rsidRPr="00EA69E9" w:rsidRDefault="00E632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2DA32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AFAD0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81189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3B4D0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72DDA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02EE3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0ADB7" w:rsidR="007A5870" w:rsidRPr="00D44524" w:rsidRDefault="00E6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97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4B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59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C8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6F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E39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4F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34929" w:rsidR="0021795A" w:rsidRPr="00D44524" w:rsidRDefault="00E6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669907" w:rsidR="0021795A" w:rsidRPr="00D44524" w:rsidRDefault="00E6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2A99A" w:rsidR="0021795A" w:rsidRPr="00D44524" w:rsidRDefault="00E6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F5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8C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F5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5E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A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9A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16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52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6A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0F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FC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21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2023-07-05T06:20:00.0000000Z</dcterms:modified>
</coreProperties>
</file>