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8BC948" w:rsidR="00D930ED" w:rsidRPr="00EA69E9" w:rsidRDefault="00772F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A400E" w:rsidR="00D930ED" w:rsidRPr="00790574" w:rsidRDefault="00772F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58047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499B9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18DEC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67FD1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93728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D8040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540EE" w:rsidR="00B87ED3" w:rsidRPr="00FC7F6A" w:rsidRDefault="00772F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39FE7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265D0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6B0CD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D9FD6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48E91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1E28A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ED9AB" w:rsidR="00B87ED3" w:rsidRPr="00D44524" w:rsidRDefault="00772F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A1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48E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95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9D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E2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CB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1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F4155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C9546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3D392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403F1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C0AE5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7773D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AAC46" w:rsidR="000B5588" w:rsidRPr="00D44524" w:rsidRDefault="00772F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A1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78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86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81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AA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60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6FD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2CA1D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FE680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7985A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D1DD0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AA905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A2192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435A4" w:rsidR="00846B8B" w:rsidRPr="00D44524" w:rsidRDefault="00772F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07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AB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C8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D6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2F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6D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AD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7A512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61B1D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8C46C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1EBE3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38668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B1986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676F2" w:rsidR="007A5870" w:rsidRPr="00D44524" w:rsidRDefault="00772F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46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B1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43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31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83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EF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E0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3FD4F9" w:rsidR="0021795A" w:rsidRPr="00D44524" w:rsidRDefault="00772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DF235" w:rsidR="0021795A" w:rsidRPr="00D44524" w:rsidRDefault="00772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D3DF5" w:rsidR="0021795A" w:rsidRPr="00D44524" w:rsidRDefault="00772F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31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10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02D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18A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A3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1C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EE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FD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D6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7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A93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F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2F4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2023-07-05T06:32:00.0000000Z</dcterms:modified>
</coreProperties>
</file>