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8BC948" w:rsidR="00D930ED" w:rsidRPr="00EA69E9" w:rsidRDefault="00772F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A400E" w:rsidR="00D930ED" w:rsidRPr="00790574" w:rsidRDefault="00772F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58047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E499B9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18DEC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267FD1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B93728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D8040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F540EE" w:rsidR="00B87ED3" w:rsidRPr="00FC7F6A" w:rsidRDefault="00772F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D39FE7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4265D0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06B0CD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2D9FD6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A48E91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1E28A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1ED9AB" w:rsidR="00B87ED3" w:rsidRPr="00D44524" w:rsidRDefault="00772F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AA18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48E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95E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59D6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FE22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5CB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1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F4155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6C9546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13D392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2403F1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CC0AE5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07773D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BAAC46" w:rsidR="000B5588" w:rsidRPr="00D44524" w:rsidRDefault="00772F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BA1A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A78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A86F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B81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CAA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760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FD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62CA1D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BFE680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77985A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7D1DD0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AA905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8A2192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E435A4" w:rsidR="00846B8B" w:rsidRPr="00D44524" w:rsidRDefault="00772F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F07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FAB5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1C8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ED6A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2F5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36D8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AD3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7A512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061B1D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38C46C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61EBE3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538668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6B1986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6676F2" w:rsidR="007A5870" w:rsidRPr="00D44524" w:rsidRDefault="00772F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846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B13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437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A316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583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EF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EE00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3FD4F9" w:rsidR="0021795A" w:rsidRPr="00D44524" w:rsidRDefault="00772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DF235" w:rsidR="0021795A" w:rsidRPr="00D44524" w:rsidRDefault="00772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D3DF5" w:rsidR="0021795A" w:rsidRPr="00D44524" w:rsidRDefault="00772F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831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610A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02D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818A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DA3C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B1C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4EE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FD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CD6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A75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A93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2F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2F41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2023-07-05T06:32:00.0000000Z</dcterms:modified>
</coreProperties>
</file>