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7B1EFB" w:rsidR="00D930ED" w:rsidRPr="00EA69E9" w:rsidRDefault="002705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09F13" w:rsidR="00D930ED" w:rsidRPr="00790574" w:rsidRDefault="002705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F3834" w:rsidR="00B87ED3" w:rsidRPr="00FC7F6A" w:rsidRDefault="00270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7A5EF" w:rsidR="00B87ED3" w:rsidRPr="00FC7F6A" w:rsidRDefault="00270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E9F9A" w:rsidR="00B87ED3" w:rsidRPr="00FC7F6A" w:rsidRDefault="00270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D4D8E" w:rsidR="00B87ED3" w:rsidRPr="00FC7F6A" w:rsidRDefault="00270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48158A" w:rsidR="00B87ED3" w:rsidRPr="00FC7F6A" w:rsidRDefault="00270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8E93D" w:rsidR="00B87ED3" w:rsidRPr="00FC7F6A" w:rsidRDefault="00270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DAD97" w:rsidR="00B87ED3" w:rsidRPr="00FC7F6A" w:rsidRDefault="00270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57598" w:rsidR="00B87ED3" w:rsidRPr="00D44524" w:rsidRDefault="00270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3210B" w:rsidR="00B87ED3" w:rsidRPr="00D44524" w:rsidRDefault="00270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422CC" w:rsidR="00B87ED3" w:rsidRPr="00D44524" w:rsidRDefault="00270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3B7C95" w:rsidR="00B87ED3" w:rsidRPr="00D44524" w:rsidRDefault="00270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D745E" w:rsidR="00B87ED3" w:rsidRPr="00D44524" w:rsidRDefault="00270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D1576" w:rsidR="00B87ED3" w:rsidRPr="00D44524" w:rsidRDefault="00270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04D9E" w:rsidR="00B87ED3" w:rsidRPr="00D44524" w:rsidRDefault="00270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D4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77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47A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270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61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D1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3E9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543CF" w:rsidR="000B5588" w:rsidRPr="00D44524" w:rsidRDefault="00270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2BE7A" w:rsidR="000B5588" w:rsidRPr="00D44524" w:rsidRDefault="00270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025C3" w:rsidR="000B5588" w:rsidRPr="00D44524" w:rsidRDefault="00270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ADFF3" w:rsidR="000B5588" w:rsidRPr="00D44524" w:rsidRDefault="00270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0294FA" w:rsidR="000B5588" w:rsidRPr="00D44524" w:rsidRDefault="00270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D4F133" w:rsidR="000B5588" w:rsidRPr="00D44524" w:rsidRDefault="00270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D928B" w:rsidR="000B5588" w:rsidRPr="00D44524" w:rsidRDefault="00270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73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21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9E375" w:rsidR="00846B8B" w:rsidRPr="00EA69E9" w:rsidRDefault="002705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E6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19F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62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BA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D64DB" w:rsidR="00846B8B" w:rsidRPr="00D44524" w:rsidRDefault="00270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A7E02" w:rsidR="00846B8B" w:rsidRPr="00D44524" w:rsidRDefault="00270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0E6F7" w:rsidR="00846B8B" w:rsidRPr="00D44524" w:rsidRDefault="00270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62BCF" w:rsidR="00846B8B" w:rsidRPr="00D44524" w:rsidRDefault="00270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09BC27" w:rsidR="00846B8B" w:rsidRPr="00D44524" w:rsidRDefault="00270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A19601" w:rsidR="00846B8B" w:rsidRPr="00D44524" w:rsidRDefault="00270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FDF7C" w:rsidR="00846B8B" w:rsidRPr="00D44524" w:rsidRDefault="00270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72D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20C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98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1B6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3D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FD797" w:rsidR="007A5870" w:rsidRPr="00EA69E9" w:rsidRDefault="002705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D5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2AFC7" w:rsidR="007A5870" w:rsidRPr="00D44524" w:rsidRDefault="00270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848DA" w:rsidR="007A5870" w:rsidRPr="00D44524" w:rsidRDefault="00270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0AC57" w:rsidR="007A5870" w:rsidRPr="00D44524" w:rsidRDefault="00270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C9151" w:rsidR="007A5870" w:rsidRPr="00D44524" w:rsidRDefault="00270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9B5C5D" w:rsidR="007A5870" w:rsidRPr="00D44524" w:rsidRDefault="00270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D5ED5" w:rsidR="007A5870" w:rsidRPr="00D44524" w:rsidRDefault="00270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8C386" w:rsidR="007A5870" w:rsidRPr="00D44524" w:rsidRDefault="00270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BE4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FA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06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FC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332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BF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19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61498" w:rsidR="0021795A" w:rsidRPr="00D44524" w:rsidRDefault="00270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28A28" w:rsidR="0021795A" w:rsidRPr="00D44524" w:rsidRDefault="00270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29B6E1" w:rsidR="0021795A" w:rsidRPr="00D44524" w:rsidRDefault="00270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44A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19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A3B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405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0D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B1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99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25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FB7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F4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92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5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53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2023-07-05T06:49:00.0000000Z</dcterms:modified>
</coreProperties>
</file>