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F03901" w:rsidR="00D930ED" w:rsidRPr="00EA69E9" w:rsidRDefault="001C2C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2FD8ED" w:rsidR="00D930ED" w:rsidRPr="00790574" w:rsidRDefault="001C2C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2BD5CF" w:rsidR="00B87ED3" w:rsidRPr="00FC7F6A" w:rsidRDefault="001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331C9" w:rsidR="00B87ED3" w:rsidRPr="00FC7F6A" w:rsidRDefault="001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59D0AF" w:rsidR="00B87ED3" w:rsidRPr="00FC7F6A" w:rsidRDefault="001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2BB530" w:rsidR="00B87ED3" w:rsidRPr="00FC7F6A" w:rsidRDefault="001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9B9BC" w:rsidR="00B87ED3" w:rsidRPr="00FC7F6A" w:rsidRDefault="001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E4E6F5" w:rsidR="00B87ED3" w:rsidRPr="00FC7F6A" w:rsidRDefault="001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05DD4F" w:rsidR="00B87ED3" w:rsidRPr="00FC7F6A" w:rsidRDefault="001C2C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BF92E" w:rsidR="00B87ED3" w:rsidRPr="00D44524" w:rsidRDefault="001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40E3D" w:rsidR="00B87ED3" w:rsidRPr="00D44524" w:rsidRDefault="001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1ED2D" w:rsidR="00B87ED3" w:rsidRPr="00D44524" w:rsidRDefault="001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E6C8F8" w:rsidR="00B87ED3" w:rsidRPr="00D44524" w:rsidRDefault="001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1EAD8" w:rsidR="00B87ED3" w:rsidRPr="00D44524" w:rsidRDefault="001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FE5468" w:rsidR="00B87ED3" w:rsidRPr="00D44524" w:rsidRDefault="001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4D5032" w:rsidR="00B87ED3" w:rsidRPr="00D44524" w:rsidRDefault="001C2C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631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F2F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3C5431" w:rsidR="000B5588" w:rsidRPr="00EA69E9" w:rsidRDefault="001C2CE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B88E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BB1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F8E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0A4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4E1804" w:rsidR="000B5588" w:rsidRPr="00D44524" w:rsidRDefault="001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327781" w:rsidR="000B5588" w:rsidRPr="00D44524" w:rsidRDefault="001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EEE675" w:rsidR="000B5588" w:rsidRPr="00D44524" w:rsidRDefault="001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6CE2B4" w:rsidR="000B5588" w:rsidRPr="00D44524" w:rsidRDefault="001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BD8DD0" w:rsidR="000B5588" w:rsidRPr="00D44524" w:rsidRDefault="001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DCBAE5" w:rsidR="000B5588" w:rsidRPr="00D44524" w:rsidRDefault="001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EB758" w:rsidR="000B5588" w:rsidRPr="00D44524" w:rsidRDefault="001C2C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FC3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B98977" w:rsidR="00846B8B" w:rsidRPr="00EA69E9" w:rsidRDefault="001C2CE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0BE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41D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F63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AD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C6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B5845F" w:rsidR="00846B8B" w:rsidRPr="00D44524" w:rsidRDefault="001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BD186D" w:rsidR="00846B8B" w:rsidRPr="00D44524" w:rsidRDefault="001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6BE388" w:rsidR="00846B8B" w:rsidRPr="00D44524" w:rsidRDefault="001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9A061" w:rsidR="00846B8B" w:rsidRPr="00D44524" w:rsidRDefault="001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4E802F" w:rsidR="00846B8B" w:rsidRPr="00D44524" w:rsidRDefault="001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C436D9" w:rsidR="00846B8B" w:rsidRPr="00D44524" w:rsidRDefault="001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DBF41D" w:rsidR="00846B8B" w:rsidRPr="00D44524" w:rsidRDefault="001C2C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A3D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5EE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0499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4A5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85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78E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0F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BD223C" w:rsidR="007A5870" w:rsidRPr="00D44524" w:rsidRDefault="001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493A4" w:rsidR="007A5870" w:rsidRPr="00D44524" w:rsidRDefault="001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D320CE" w:rsidR="007A5870" w:rsidRPr="00D44524" w:rsidRDefault="001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D91B3D" w:rsidR="007A5870" w:rsidRPr="00D44524" w:rsidRDefault="001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117079" w:rsidR="007A5870" w:rsidRPr="00D44524" w:rsidRDefault="001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85CFED" w:rsidR="007A5870" w:rsidRPr="00D44524" w:rsidRDefault="001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349047" w:rsidR="007A5870" w:rsidRPr="00D44524" w:rsidRDefault="001C2C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D71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50B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E5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6B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4B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869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8FF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29B2A6" w:rsidR="0021795A" w:rsidRPr="00D44524" w:rsidRDefault="001C2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9148A2" w:rsidR="0021795A" w:rsidRPr="00D44524" w:rsidRDefault="001C2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9F8BA2" w:rsidR="0021795A" w:rsidRPr="00D44524" w:rsidRDefault="001C2C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E13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48F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8F8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BE91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B77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C5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CB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39F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1C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82D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E58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2C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CE0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