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03901" w:rsidR="00D930ED" w:rsidRPr="00EA69E9" w:rsidRDefault="001C2C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FD8ED" w:rsidR="00D930ED" w:rsidRPr="00790574" w:rsidRDefault="001C2C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BD5CF" w:rsidR="00B87ED3" w:rsidRPr="00FC7F6A" w:rsidRDefault="001C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331C9" w:rsidR="00B87ED3" w:rsidRPr="00FC7F6A" w:rsidRDefault="001C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9D0AF" w:rsidR="00B87ED3" w:rsidRPr="00FC7F6A" w:rsidRDefault="001C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BB530" w:rsidR="00B87ED3" w:rsidRPr="00FC7F6A" w:rsidRDefault="001C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9B9BC" w:rsidR="00B87ED3" w:rsidRPr="00FC7F6A" w:rsidRDefault="001C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4E6F5" w:rsidR="00B87ED3" w:rsidRPr="00FC7F6A" w:rsidRDefault="001C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5DD4F" w:rsidR="00B87ED3" w:rsidRPr="00FC7F6A" w:rsidRDefault="001C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BF92E" w:rsidR="00B87ED3" w:rsidRPr="00D44524" w:rsidRDefault="001C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40E3D" w:rsidR="00B87ED3" w:rsidRPr="00D44524" w:rsidRDefault="001C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1ED2D" w:rsidR="00B87ED3" w:rsidRPr="00D44524" w:rsidRDefault="001C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6C8F8" w:rsidR="00B87ED3" w:rsidRPr="00D44524" w:rsidRDefault="001C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1EAD8" w:rsidR="00B87ED3" w:rsidRPr="00D44524" w:rsidRDefault="001C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E5468" w:rsidR="00B87ED3" w:rsidRPr="00D44524" w:rsidRDefault="001C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D5032" w:rsidR="00B87ED3" w:rsidRPr="00D44524" w:rsidRDefault="001C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31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2F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C5431" w:rsidR="000B5588" w:rsidRPr="00EA69E9" w:rsidRDefault="001C2C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88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B1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8E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A4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E1804" w:rsidR="000B5588" w:rsidRPr="00D44524" w:rsidRDefault="001C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27781" w:rsidR="000B5588" w:rsidRPr="00D44524" w:rsidRDefault="001C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EE675" w:rsidR="000B5588" w:rsidRPr="00D44524" w:rsidRDefault="001C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CE2B4" w:rsidR="000B5588" w:rsidRPr="00D44524" w:rsidRDefault="001C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BD8DD0" w:rsidR="000B5588" w:rsidRPr="00D44524" w:rsidRDefault="001C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CBAE5" w:rsidR="000B5588" w:rsidRPr="00D44524" w:rsidRDefault="001C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EB758" w:rsidR="000B5588" w:rsidRPr="00D44524" w:rsidRDefault="001C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C3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98977" w:rsidR="00846B8B" w:rsidRPr="00EA69E9" w:rsidRDefault="001C2C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BE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1D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63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AD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C6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5845F" w:rsidR="00846B8B" w:rsidRPr="00D44524" w:rsidRDefault="001C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D186D" w:rsidR="00846B8B" w:rsidRPr="00D44524" w:rsidRDefault="001C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BE388" w:rsidR="00846B8B" w:rsidRPr="00D44524" w:rsidRDefault="001C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9A061" w:rsidR="00846B8B" w:rsidRPr="00D44524" w:rsidRDefault="001C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E802F" w:rsidR="00846B8B" w:rsidRPr="00D44524" w:rsidRDefault="001C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436D9" w:rsidR="00846B8B" w:rsidRPr="00D44524" w:rsidRDefault="001C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BF41D" w:rsidR="00846B8B" w:rsidRPr="00D44524" w:rsidRDefault="001C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3D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5EE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49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A5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85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8E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0F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D223C" w:rsidR="007A5870" w:rsidRPr="00D44524" w:rsidRDefault="001C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493A4" w:rsidR="007A5870" w:rsidRPr="00D44524" w:rsidRDefault="001C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320CE" w:rsidR="007A5870" w:rsidRPr="00D44524" w:rsidRDefault="001C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D91B3D" w:rsidR="007A5870" w:rsidRPr="00D44524" w:rsidRDefault="001C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17079" w:rsidR="007A5870" w:rsidRPr="00D44524" w:rsidRDefault="001C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5CFED" w:rsidR="007A5870" w:rsidRPr="00D44524" w:rsidRDefault="001C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49047" w:rsidR="007A5870" w:rsidRPr="00D44524" w:rsidRDefault="001C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71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50B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E5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6B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4B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69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FF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9B2A6" w:rsidR="0021795A" w:rsidRPr="00D44524" w:rsidRDefault="001C2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148A2" w:rsidR="0021795A" w:rsidRPr="00D44524" w:rsidRDefault="001C2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9F8BA2" w:rsidR="0021795A" w:rsidRPr="00D44524" w:rsidRDefault="001C2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E1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48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8F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E9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77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C5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CB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39F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1C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2D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E58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2C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CE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