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10D2D" w:rsidR="00D930ED" w:rsidRPr="00EA69E9" w:rsidRDefault="00B444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4A57A" w:rsidR="00D930ED" w:rsidRPr="00790574" w:rsidRDefault="00B444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C5315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01CDF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D5B98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B1D1D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21A2D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11125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10409" w:rsidR="00B87ED3" w:rsidRPr="00FC7F6A" w:rsidRDefault="00B44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B8BA9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ABEF4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FC627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DA448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1C276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04BB4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10BB9" w:rsidR="00B87ED3" w:rsidRPr="00D44524" w:rsidRDefault="00B44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9C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7C5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19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43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DF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4F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BC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9A4E1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E387C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0AF15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686F3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180C3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33CE15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98E05" w:rsidR="000B5588" w:rsidRPr="00D44524" w:rsidRDefault="00B44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72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9B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97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3F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58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5E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A3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F2058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B0563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E3EC9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E8162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7E838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ED50C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793944" w:rsidR="00846B8B" w:rsidRPr="00D44524" w:rsidRDefault="00B44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8B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A8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BA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68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4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BFE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69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FA2BE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89066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B46EF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E1F9E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BA2E4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9ABE6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46308" w:rsidR="007A5870" w:rsidRPr="00D44524" w:rsidRDefault="00B44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33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86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D0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FE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4B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46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7E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C4913" w:rsidR="0021795A" w:rsidRPr="00D44524" w:rsidRDefault="00B44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FED26" w:rsidR="0021795A" w:rsidRPr="00D44524" w:rsidRDefault="00B44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134DA" w:rsidR="0021795A" w:rsidRPr="00D44524" w:rsidRDefault="00B44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2D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57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EC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96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C3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9A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56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89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44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98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FD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4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4F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