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7E1B0" w:rsidR="00D930ED" w:rsidRPr="00EA69E9" w:rsidRDefault="00AC69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46B8D0" w:rsidR="00D930ED" w:rsidRPr="00790574" w:rsidRDefault="00AC69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697A35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0251A8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793DA0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055C1E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42E85E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0BE23A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0FE578" w:rsidR="00B87ED3" w:rsidRPr="00FC7F6A" w:rsidRDefault="00AC69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4A692B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29524D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7860C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0C672B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5DBD96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C9F9D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202CC5" w:rsidR="00B87ED3" w:rsidRPr="00D44524" w:rsidRDefault="00AC69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B16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73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E5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ADEDA" w:rsidR="000B5588" w:rsidRPr="00EA69E9" w:rsidRDefault="00AC695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ED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40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25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A6BDA3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33D5A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E34E8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0E753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00B5E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68AEDF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3E60B" w:rsidR="000B5588" w:rsidRPr="00D44524" w:rsidRDefault="00AC69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5D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5A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0A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673C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10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098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D0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83CDA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E5DDA6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A6CB79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9501B8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1C06A5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FC5F97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2EA04" w:rsidR="00846B8B" w:rsidRPr="00D44524" w:rsidRDefault="00AC69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33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74F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D895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6F9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7B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BE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86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0C42A8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F1433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3AD10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5F5DFD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60F981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AE597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48DE22" w:rsidR="007A5870" w:rsidRPr="00D44524" w:rsidRDefault="00AC69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60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69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632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A59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508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A6AF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7E8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67453A" w:rsidR="0021795A" w:rsidRPr="00D44524" w:rsidRDefault="00AC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04AFE" w:rsidR="0021795A" w:rsidRPr="00D44524" w:rsidRDefault="00AC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24FF9F" w:rsidR="0021795A" w:rsidRPr="00D44524" w:rsidRDefault="00AC69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814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650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127F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1EA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78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09E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F5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8F6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48F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C24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691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69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695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2023-07-05T07:11:00.0000000Z</dcterms:modified>
</coreProperties>
</file>