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17E1B0" w:rsidR="00D930ED" w:rsidRPr="00EA69E9" w:rsidRDefault="00AC69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46B8D0" w:rsidR="00D930ED" w:rsidRPr="00790574" w:rsidRDefault="00AC69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697A35" w:rsidR="00B87ED3" w:rsidRPr="00FC7F6A" w:rsidRDefault="00AC6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0251A8" w:rsidR="00B87ED3" w:rsidRPr="00FC7F6A" w:rsidRDefault="00AC6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793DA0" w:rsidR="00B87ED3" w:rsidRPr="00FC7F6A" w:rsidRDefault="00AC6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055C1E" w:rsidR="00B87ED3" w:rsidRPr="00FC7F6A" w:rsidRDefault="00AC6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2E85E" w:rsidR="00B87ED3" w:rsidRPr="00FC7F6A" w:rsidRDefault="00AC6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0BE23A" w:rsidR="00B87ED3" w:rsidRPr="00FC7F6A" w:rsidRDefault="00AC6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0FE578" w:rsidR="00B87ED3" w:rsidRPr="00FC7F6A" w:rsidRDefault="00AC6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4A692B" w:rsidR="00B87ED3" w:rsidRPr="00D44524" w:rsidRDefault="00AC6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29524D" w:rsidR="00B87ED3" w:rsidRPr="00D44524" w:rsidRDefault="00AC6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A7860C" w:rsidR="00B87ED3" w:rsidRPr="00D44524" w:rsidRDefault="00AC6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0C672B" w:rsidR="00B87ED3" w:rsidRPr="00D44524" w:rsidRDefault="00AC6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5DBD96" w:rsidR="00B87ED3" w:rsidRPr="00D44524" w:rsidRDefault="00AC6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C9F9D" w:rsidR="00B87ED3" w:rsidRPr="00D44524" w:rsidRDefault="00AC6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202CC5" w:rsidR="00B87ED3" w:rsidRPr="00D44524" w:rsidRDefault="00AC6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B16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473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CE5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CADEDA" w:rsidR="000B5588" w:rsidRPr="00EA69E9" w:rsidRDefault="00AC69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3ED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840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625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A6BDA3" w:rsidR="000B5588" w:rsidRPr="00D44524" w:rsidRDefault="00AC6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33D5A" w:rsidR="000B5588" w:rsidRPr="00D44524" w:rsidRDefault="00AC6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5E34E8" w:rsidR="000B5588" w:rsidRPr="00D44524" w:rsidRDefault="00AC6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70E753" w:rsidR="000B5588" w:rsidRPr="00D44524" w:rsidRDefault="00AC6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000B5E" w:rsidR="000B5588" w:rsidRPr="00D44524" w:rsidRDefault="00AC6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68AEDF" w:rsidR="000B5588" w:rsidRPr="00D44524" w:rsidRDefault="00AC6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D3E60B" w:rsidR="000B5588" w:rsidRPr="00D44524" w:rsidRDefault="00AC6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C5D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45A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20A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673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C10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098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2D0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A83CDA" w:rsidR="00846B8B" w:rsidRPr="00D44524" w:rsidRDefault="00AC6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E5DDA6" w:rsidR="00846B8B" w:rsidRPr="00D44524" w:rsidRDefault="00AC6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A6CB79" w:rsidR="00846B8B" w:rsidRPr="00D44524" w:rsidRDefault="00AC6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501B8" w:rsidR="00846B8B" w:rsidRPr="00D44524" w:rsidRDefault="00AC6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1C06A5" w:rsidR="00846B8B" w:rsidRPr="00D44524" w:rsidRDefault="00AC6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FC5F97" w:rsidR="00846B8B" w:rsidRPr="00D44524" w:rsidRDefault="00AC6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E2EA04" w:rsidR="00846B8B" w:rsidRPr="00D44524" w:rsidRDefault="00AC6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33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74F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D89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F9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7B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EBE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386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C42A8" w:rsidR="007A5870" w:rsidRPr="00D44524" w:rsidRDefault="00AC6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7F1433" w:rsidR="007A5870" w:rsidRPr="00D44524" w:rsidRDefault="00AC6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93AD10" w:rsidR="007A5870" w:rsidRPr="00D44524" w:rsidRDefault="00AC6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5F5DFD" w:rsidR="007A5870" w:rsidRPr="00D44524" w:rsidRDefault="00AC6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60F981" w:rsidR="007A5870" w:rsidRPr="00D44524" w:rsidRDefault="00AC6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DAE597" w:rsidR="007A5870" w:rsidRPr="00D44524" w:rsidRDefault="00AC6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48DE22" w:rsidR="007A5870" w:rsidRPr="00D44524" w:rsidRDefault="00AC6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660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369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632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A59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508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A6A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7E8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67453A" w:rsidR="0021795A" w:rsidRPr="00D44524" w:rsidRDefault="00AC6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C04AFE" w:rsidR="0021795A" w:rsidRPr="00D44524" w:rsidRDefault="00AC6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24FF9F" w:rsidR="0021795A" w:rsidRPr="00D44524" w:rsidRDefault="00AC6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8814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5650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127F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61E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D78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09E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6F5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8F6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8F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C24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691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69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695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2023-07-05T07:11:00.0000000Z</dcterms:modified>
</coreProperties>
</file>