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F3101E" w:rsidR="00D930ED" w:rsidRPr="00EA69E9" w:rsidRDefault="002D0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DB86A0" w:rsidR="00D930ED" w:rsidRPr="00790574" w:rsidRDefault="002D0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CC1C3E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42659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9326E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95C56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BF9CF6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68B72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FC685" w:rsidR="00B87ED3" w:rsidRPr="00FC7F6A" w:rsidRDefault="002D0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9AE881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4BB83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F72BE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4A9C71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C92B6D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8FF63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CA904" w:rsidR="00B87ED3" w:rsidRPr="00D44524" w:rsidRDefault="002D0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D66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A5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61E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606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3E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A3D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ACB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13DBA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131C55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DA0755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61D034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40745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5C7E2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2E9C78" w:rsidR="000B5588" w:rsidRPr="00D44524" w:rsidRDefault="002D0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9D3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2C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80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7D4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87D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23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359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F9FD12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8D992A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14F15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716B0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89CE4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CA9E13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0AEC3" w:rsidR="00846B8B" w:rsidRPr="00D44524" w:rsidRDefault="002D0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6E45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98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33B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6E0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57A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1EF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D1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F02773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0BADCC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A4402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2A34A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AD109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0EC70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DA6A0" w:rsidR="007A5870" w:rsidRPr="00D44524" w:rsidRDefault="002D0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263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175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FA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F1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623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B4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7E2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0DF97" w:rsidR="0021795A" w:rsidRPr="00D44524" w:rsidRDefault="002D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520A7F" w:rsidR="0021795A" w:rsidRPr="00D44524" w:rsidRDefault="002D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8C76D" w:rsidR="0021795A" w:rsidRPr="00D44524" w:rsidRDefault="002D0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F41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A419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614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F1F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6E8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99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76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A1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DC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F87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B1F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0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080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